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CA304" w:rsidR="00563B6E" w:rsidRPr="00B24A33" w:rsidRDefault="00BF2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77569" w:rsidR="00563B6E" w:rsidRPr="00B24A33" w:rsidRDefault="00BF2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928F9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7E15A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413D8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5A6DD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8329D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35C96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FED13" w:rsidR="00C11CD7" w:rsidRPr="00B24A33" w:rsidRDefault="00BF2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FF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DB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A7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28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DC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C9C09" w:rsidR="002113B7" w:rsidRPr="00B24A33" w:rsidRDefault="00BF2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1B9FE" w:rsidR="002113B7" w:rsidRPr="00B24A33" w:rsidRDefault="00BF2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3C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5C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57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FBC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6A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A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93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673DF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737117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8CE50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C9D835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CB0FEF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8DB678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FE69E" w:rsidR="002113B7" w:rsidRPr="00B24A33" w:rsidRDefault="00BF2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8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64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F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81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F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E0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EF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22498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00BC96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6D906C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38B5E3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F9C3F8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2218C5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B92A0" w:rsidR="002113B7" w:rsidRPr="00B24A33" w:rsidRDefault="00BF2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2E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FC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A5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68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FC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D1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4E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03F86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9822B7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C28C4E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33555C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933632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95FC70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38499" w:rsidR="006E49F3" w:rsidRPr="00B24A33" w:rsidRDefault="00BF2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1E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88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D5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E6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2F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21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29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ED248" w:rsidR="006E49F3" w:rsidRPr="00B24A33" w:rsidRDefault="00BF2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26E063" w:rsidR="006E49F3" w:rsidRPr="00B24A33" w:rsidRDefault="00BF2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55876E" w:rsidR="006E49F3" w:rsidRPr="00B24A33" w:rsidRDefault="00BF2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0A6822" w:rsidR="006E49F3" w:rsidRPr="00B24A33" w:rsidRDefault="00BF2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A0ABD5" w:rsidR="006E49F3" w:rsidRPr="00B24A33" w:rsidRDefault="00BF2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DC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2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5D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B0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93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9E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CD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7B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91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B6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