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C3C87" w:rsidR="00563B6E" w:rsidRPr="00B24A33" w:rsidRDefault="00E27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0F681" w:rsidR="00563B6E" w:rsidRPr="00B24A33" w:rsidRDefault="00E27F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B0667" w:rsidR="00C11CD7" w:rsidRPr="00B24A33" w:rsidRDefault="00E2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F5CAE" w:rsidR="00C11CD7" w:rsidRPr="00B24A33" w:rsidRDefault="00E2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53562" w:rsidR="00C11CD7" w:rsidRPr="00B24A33" w:rsidRDefault="00E2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4D724" w:rsidR="00C11CD7" w:rsidRPr="00B24A33" w:rsidRDefault="00E2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5EC02" w:rsidR="00C11CD7" w:rsidRPr="00B24A33" w:rsidRDefault="00E2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3BF5E" w:rsidR="00C11CD7" w:rsidRPr="00B24A33" w:rsidRDefault="00E2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9F78E" w:rsidR="00C11CD7" w:rsidRPr="00B24A33" w:rsidRDefault="00E2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DA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D6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3D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3D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E3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ADD92" w:rsidR="002113B7" w:rsidRPr="00B24A33" w:rsidRDefault="00E27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746787" w:rsidR="002113B7" w:rsidRPr="00B24A33" w:rsidRDefault="00E27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6F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8E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96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D4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50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31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46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79C2F" w:rsidR="002113B7" w:rsidRPr="00B24A33" w:rsidRDefault="00E2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8751EE" w:rsidR="002113B7" w:rsidRPr="00B24A33" w:rsidRDefault="00E2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3DC6CE" w:rsidR="002113B7" w:rsidRPr="00B24A33" w:rsidRDefault="00E2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57F0A0" w:rsidR="002113B7" w:rsidRPr="00B24A33" w:rsidRDefault="00E2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9CD072" w:rsidR="002113B7" w:rsidRPr="00B24A33" w:rsidRDefault="00E2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981914" w:rsidR="002113B7" w:rsidRPr="00B24A33" w:rsidRDefault="00E2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A33CD" w:rsidR="002113B7" w:rsidRPr="00B24A33" w:rsidRDefault="00E2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F9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5EF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08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70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59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6D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1F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CC74A" w:rsidR="002113B7" w:rsidRPr="00B24A33" w:rsidRDefault="00E2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B80E4A" w:rsidR="002113B7" w:rsidRPr="00B24A33" w:rsidRDefault="00E2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235C4E" w:rsidR="002113B7" w:rsidRPr="00B24A33" w:rsidRDefault="00E2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F0EA29" w:rsidR="002113B7" w:rsidRPr="00B24A33" w:rsidRDefault="00E2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3A952A" w:rsidR="002113B7" w:rsidRPr="00B24A33" w:rsidRDefault="00E2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57A9CE" w:rsidR="002113B7" w:rsidRPr="00B24A33" w:rsidRDefault="00E2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CE53D" w:rsidR="002113B7" w:rsidRPr="00B24A33" w:rsidRDefault="00E2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364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90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8E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540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93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A3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31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BA72C" w:rsidR="006E49F3" w:rsidRPr="00B24A33" w:rsidRDefault="00E2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72F90E" w:rsidR="006E49F3" w:rsidRPr="00B24A33" w:rsidRDefault="00E2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9CAF45" w:rsidR="006E49F3" w:rsidRPr="00B24A33" w:rsidRDefault="00E2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DD5A9A" w:rsidR="006E49F3" w:rsidRPr="00B24A33" w:rsidRDefault="00E2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82301D" w:rsidR="006E49F3" w:rsidRPr="00B24A33" w:rsidRDefault="00E2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328BEC" w:rsidR="006E49F3" w:rsidRPr="00B24A33" w:rsidRDefault="00E2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771DE" w:rsidR="006E49F3" w:rsidRPr="00B24A33" w:rsidRDefault="00E2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91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96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FC9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99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CC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EC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82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59CC8" w:rsidR="006E49F3" w:rsidRPr="00B24A33" w:rsidRDefault="00E2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5F6385" w:rsidR="006E49F3" w:rsidRPr="00B24A33" w:rsidRDefault="00E2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E8CE1A" w:rsidR="006E49F3" w:rsidRPr="00B24A33" w:rsidRDefault="00E2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74293B" w:rsidR="006E49F3" w:rsidRPr="00B24A33" w:rsidRDefault="00E2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BBC39F" w:rsidR="006E49F3" w:rsidRPr="00B24A33" w:rsidRDefault="00E2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398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53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C8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9D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7B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E6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C9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27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10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7F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27FAA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2024-06-28T17:30:00.0000000Z</dcterms:modified>
</coreProperties>
</file>