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9ACE2" w:rsidR="00563B6E" w:rsidRPr="00B24A33" w:rsidRDefault="007D2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6D2E7" w:rsidR="00563B6E" w:rsidRPr="00B24A33" w:rsidRDefault="007D23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413D3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2DD3E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28C4E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DE69D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F172E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FE6BC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9950C" w:rsidR="00C11CD7" w:rsidRPr="00B24A33" w:rsidRDefault="007D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5A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0A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58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2B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62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DC40B" w:rsidR="002113B7" w:rsidRPr="00B24A33" w:rsidRDefault="007D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7152B" w:rsidR="002113B7" w:rsidRPr="00B24A33" w:rsidRDefault="007D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52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46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E7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2A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42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6B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3C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222C8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E028B8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A49E7D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704B3F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61E3CD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618B0B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ECD80" w:rsidR="002113B7" w:rsidRPr="00B24A33" w:rsidRDefault="007D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D3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6E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0F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35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CE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01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E6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39FBB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D001C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2E8FAE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4386DA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4C3AAF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B273CC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9BF22" w:rsidR="002113B7" w:rsidRPr="00B24A33" w:rsidRDefault="007D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3B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A2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AC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9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41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13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C67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9FC67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AA1728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C355C2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31AACB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3338C9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501E57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4B7E3" w:rsidR="006E49F3" w:rsidRPr="00B24A33" w:rsidRDefault="007D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4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73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DE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1E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6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8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F5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478FD" w:rsidR="006E49F3" w:rsidRPr="00B24A33" w:rsidRDefault="007D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D818F4" w:rsidR="006E49F3" w:rsidRPr="00B24A33" w:rsidRDefault="007D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391D09" w:rsidR="006E49F3" w:rsidRPr="00B24A33" w:rsidRDefault="007D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99C6C8" w:rsidR="006E49F3" w:rsidRPr="00B24A33" w:rsidRDefault="007D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CCA227" w:rsidR="006E49F3" w:rsidRPr="00B24A33" w:rsidRDefault="007D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6D1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D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25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21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BB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BB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56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4C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1A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3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3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2024-06-28T16:58:00.0000000Z</dcterms:modified>
</coreProperties>
</file>