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D126DD" w:rsidR="00563B6E" w:rsidRPr="00B24A33" w:rsidRDefault="00184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4225F" w:rsidR="00563B6E" w:rsidRPr="00B24A33" w:rsidRDefault="00184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3CB8F" w:rsidR="00C11CD7" w:rsidRPr="00B24A33" w:rsidRDefault="0018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D79D2" w:rsidR="00C11CD7" w:rsidRPr="00B24A33" w:rsidRDefault="0018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25AD1" w:rsidR="00C11CD7" w:rsidRPr="00B24A33" w:rsidRDefault="0018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0F430" w:rsidR="00C11CD7" w:rsidRPr="00B24A33" w:rsidRDefault="0018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6795A" w:rsidR="00C11CD7" w:rsidRPr="00B24A33" w:rsidRDefault="0018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AB358" w:rsidR="00C11CD7" w:rsidRPr="00B24A33" w:rsidRDefault="0018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9319" w:rsidR="00C11CD7" w:rsidRPr="00B24A33" w:rsidRDefault="00184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77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27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BA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54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72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AA7DC" w:rsidR="002113B7" w:rsidRPr="00B24A33" w:rsidRDefault="00184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06D6F" w:rsidR="002113B7" w:rsidRPr="00B24A33" w:rsidRDefault="00184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19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EF2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B75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BB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1C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F66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31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9F627" w:rsidR="002113B7" w:rsidRPr="00B24A33" w:rsidRDefault="0018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DAB8DC" w:rsidR="002113B7" w:rsidRPr="00B24A33" w:rsidRDefault="0018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342064" w:rsidR="002113B7" w:rsidRPr="00B24A33" w:rsidRDefault="0018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A1C0FF" w:rsidR="002113B7" w:rsidRPr="00B24A33" w:rsidRDefault="0018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489493" w:rsidR="002113B7" w:rsidRPr="00B24A33" w:rsidRDefault="0018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EAE7E7" w:rsidR="002113B7" w:rsidRPr="00B24A33" w:rsidRDefault="0018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4C0F1" w:rsidR="002113B7" w:rsidRPr="00B24A33" w:rsidRDefault="00184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4E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7C687" w:rsidR="002113B7" w:rsidRPr="00B24A33" w:rsidRDefault="0018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8CB7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5E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88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F5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5A9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DA1F9" w:rsidR="002113B7" w:rsidRPr="00B24A33" w:rsidRDefault="0018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629074" w:rsidR="002113B7" w:rsidRPr="00B24A33" w:rsidRDefault="0018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3B8781" w:rsidR="002113B7" w:rsidRPr="00B24A33" w:rsidRDefault="0018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F603F4" w:rsidR="002113B7" w:rsidRPr="00B24A33" w:rsidRDefault="0018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A83402" w:rsidR="002113B7" w:rsidRPr="00B24A33" w:rsidRDefault="0018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667990" w:rsidR="002113B7" w:rsidRPr="00B24A33" w:rsidRDefault="0018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D2EDA" w:rsidR="002113B7" w:rsidRPr="00B24A33" w:rsidRDefault="00184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BB8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C7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A1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27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00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27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B5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D3AEE" w:rsidR="006E49F3" w:rsidRPr="00B24A33" w:rsidRDefault="0018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0BB64A" w:rsidR="006E49F3" w:rsidRPr="00B24A33" w:rsidRDefault="0018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3751D4" w:rsidR="006E49F3" w:rsidRPr="00B24A33" w:rsidRDefault="0018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86795F" w:rsidR="006E49F3" w:rsidRPr="00B24A33" w:rsidRDefault="0018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65745E" w:rsidR="006E49F3" w:rsidRPr="00B24A33" w:rsidRDefault="0018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292493" w:rsidR="006E49F3" w:rsidRPr="00B24A33" w:rsidRDefault="0018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2C4BA" w:rsidR="006E49F3" w:rsidRPr="00B24A33" w:rsidRDefault="00184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A9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5CE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4B0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AF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E1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CD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1E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6F134" w:rsidR="006E49F3" w:rsidRPr="00B24A33" w:rsidRDefault="0018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FD7DDF" w:rsidR="006E49F3" w:rsidRPr="00B24A33" w:rsidRDefault="0018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5930F2" w:rsidR="006E49F3" w:rsidRPr="00B24A33" w:rsidRDefault="0018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BAC67B" w:rsidR="006E49F3" w:rsidRPr="00B24A33" w:rsidRDefault="0018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99E5FE" w:rsidR="006E49F3" w:rsidRPr="00B24A33" w:rsidRDefault="00184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9BF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49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01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2D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7A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D3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92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AE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89A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F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F2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2024-06-28T11:26:00.0000000Z</dcterms:modified>
</coreProperties>
</file>