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A341A" w:rsidR="00563B6E" w:rsidRPr="00B24A33" w:rsidRDefault="004D6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EF834" w:rsidR="00563B6E" w:rsidRPr="00B24A33" w:rsidRDefault="004D6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C840D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32312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F1136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A836D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F1230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20CC60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0DE1" w:rsidR="00C11CD7" w:rsidRPr="00B24A33" w:rsidRDefault="004D6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492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9AC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57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78F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22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D6BB1" w:rsidR="002113B7" w:rsidRPr="00B24A33" w:rsidRDefault="004D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9F1C8" w:rsidR="002113B7" w:rsidRPr="00B24A33" w:rsidRDefault="004D6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E2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BEB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A1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90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06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C96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D4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3F117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3C42A8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C91BFA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F92C64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36D4B2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B2C756B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D450F" w:rsidR="002113B7" w:rsidRPr="00B24A33" w:rsidRDefault="004D6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4C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B54845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5B432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28F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A7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16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5F0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47CF51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488F04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F2C273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8BDD9D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AC9F37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F411F4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CFB50" w:rsidR="002113B7" w:rsidRPr="00B24A33" w:rsidRDefault="004D6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92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33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A6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C1A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4E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16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2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4C84A9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1C380A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20BF98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A0F721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3A4C563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5F64CDC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B50A93" w:rsidR="006E49F3" w:rsidRPr="00B24A33" w:rsidRDefault="004D6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8A2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EC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31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35A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352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F3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3B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5866B" w:rsidR="006E49F3" w:rsidRPr="00B24A33" w:rsidRDefault="004D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196494" w:rsidR="006E49F3" w:rsidRPr="00B24A33" w:rsidRDefault="004D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B0A197" w:rsidR="006E49F3" w:rsidRPr="00B24A33" w:rsidRDefault="004D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90CF1A9" w:rsidR="006E49F3" w:rsidRPr="00B24A33" w:rsidRDefault="004D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6A3D15" w:rsidR="006E49F3" w:rsidRPr="00B24A33" w:rsidRDefault="004D6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E71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A8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28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345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33E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FA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B64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1D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DEA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6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C6F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2024-06-28T10:09:00.0000000Z</dcterms:modified>
</coreProperties>
</file>