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DD2BA" w:rsidR="00563B6E" w:rsidRPr="00B24A33" w:rsidRDefault="00AA1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3D2A7" w:rsidR="00563B6E" w:rsidRPr="00B24A33" w:rsidRDefault="00AA1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B7D93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9FC2E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36402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E4500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1502C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922E8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5F3B" w:rsidR="00C11CD7" w:rsidRPr="00B24A33" w:rsidRDefault="00AA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55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49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8D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2D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3A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ECFEA" w:rsidR="002113B7" w:rsidRPr="00B24A33" w:rsidRDefault="00AA1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E692E" w:rsidR="002113B7" w:rsidRPr="00B24A33" w:rsidRDefault="00AA1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73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A0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C7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3F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43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B0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5D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BA237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8564CD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48C571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893297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DBA619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36A073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8C05B" w:rsidR="002113B7" w:rsidRPr="00B24A33" w:rsidRDefault="00AA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B1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8E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B5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69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FB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62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84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3ACAD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C0B990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5A96DB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1B83A9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747D84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039FE7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83970" w:rsidR="002113B7" w:rsidRPr="00B24A33" w:rsidRDefault="00AA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45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B7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A0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6A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01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A4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04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4D4FD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C60A46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61DDBB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505CA4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BDCB66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5E5A31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B3D40" w:rsidR="006E49F3" w:rsidRPr="00B24A33" w:rsidRDefault="00AA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B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50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41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EC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0C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6D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9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1C9E8" w:rsidR="006E49F3" w:rsidRPr="00B24A33" w:rsidRDefault="00AA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F33C40" w:rsidR="006E49F3" w:rsidRPr="00B24A33" w:rsidRDefault="00AA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3E3051" w:rsidR="006E49F3" w:rsidRPr="00B24A33" w:rsidRDefault="00AA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3CFCFE" w:rsidR="006E49F3" w:rsidRPr="00B24A33" w:rsidRDefault="00AA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B2433B" w:rsidR="006E49F3" w:rsidRPr="00B24A33" w:rsidRDefault="00AA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AD3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8C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B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B4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07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2A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9E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9D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AD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2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260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