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A8976" w:rsidR="00563B6E" w:rsidRPr="00B24A33" w:rsidRDefault="00471E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A1667" w:rsidR="00563B6E" w:rsidRPr="00B24A33" w:rsidRDefault="00471E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FC520" w:rsidR="00C11CD7" w:rsidRPr="00B24A33" w:rsidRDefault="00471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40074" w:rsidR="00C11CD7" w:rsidRPr="00B24A33" w:rsidRDefault="00471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6689B" w:rsidR="00C11CD7" w:rsidRPr="00B24A33" w:rsidRDefault="00471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86A4D" w:rsidR="00C11CD7" w:rsidRPr="00B24A33" w:rsidRDefault="00471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0C086" w:rsidR="00C11CD7" w:rsidRPr="00B24A33" w:rsidRDefault="00471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38A56" w:rsidR="00C11CD7" w:rsidRPr="00B24A33" w:rsidRDefault="00471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8D2D0" w:rsidR="00C11CD7" w:rsidRPr="00B24A33" w:rsidRDefault="00471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A3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B4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52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53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CB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F0AD9A" w:rsidR="002113B7" w:rsidRPr="00B24A33" w:rsidRDefault="00471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C357A" w:rsidR="002113B7" w:rsidRPr="00B24A33" w:rsidRDefault="00471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C9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FD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79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B7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7D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0A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C5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ED700" w:rsidR="002113B7" w:rsidRPr="00B24A33" w:rsidRDefault="00471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41014E" w:rsidR="002113B7" w:rsidRPr="00B24A33" w:rsidRDefault="00471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7D825E" w:rsidR="002113B7" w:rsidRPr="00B24A33" w:rsidRDefault="00471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3F8B3F" w:rsidR="002113B7" w:rsidRPr="00B24A33" w:rsidRDefault="00471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B2E988" w:rsidR="002113B7" w:rsidRPr="00B24A33" w:rsidRDefault="00471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27DA69" w:rsidR="002113B7" w:rsidRPr="00B24A33" w:rsidRDefault="00471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3AE11" w:rsidR="002113B7" w:rsidRPr="00B24A33" w:rsidRDefault="00471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AD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BE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F1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DB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5D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2B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9B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D4C72" w:rsidR="002113B7" w:rsidRPr="00B24A33" w:rsidRDefault="00471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D5E240" w:rsidR="002113B7" w:rsidRPr="00B24A33" w:rsidRDefault="00471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45739B" w:rsidR="002113B7" w:rsidRPr="00B24A33" w:rsidRDefault="00471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182007" w:rsidR="002113B7" w:rsidRPr="00B24A33" w:rsidRDefault="00471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81CA59" w:rsidR="002113B7" w:rsidRPr="00B24A33" w:rsidRDefault="00471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743AEE" w:rsidR="002113B7" w:rsidRPr="00B24A33" w:rsidRDefault="00471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7DEB1" w:rsidR="002113B7" w:rsidRPr="00B24A33" w:rsidRDefault="00471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A8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59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0E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919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C6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5A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71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8370C" w:rsidR="006E49F3" w:rsidRPr="00B24A33" w:rsidRDefault="00471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0A140A" w:rsidR="006E49F3" w:rsidRPr="00B24A33" w:rsidRDefault="00471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72BC78" w:rsidR="006E49F3" w:rsidRPr="00B24A33" w:rsidRDefault="00471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F62FA9" w:rsidR="006E49F3" w:rsidRPr="00B24A33" w:rsidRDefault="00471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48C913" w:rsidR="006E49F3" w:rsidRPr="00B24A33" w:rsidRDefault="00471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92FC98" w:rsidR="006E49F3" w:rsidRPr="00B24A33" w:rsidRDefault="00471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3A9CF1" w:rsidR="006E49F3" w:rsidRPr="00B24A33" w:rsidRDefault="00471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4A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FB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53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F5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BD1DC1" w:rsidR="006E49F3" w:rsidRPr="00B24A33" w:rsidRDefault="00471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</w:tcPr>
          <w:p w14:paraId="0B0DFBB6" w14:textId="16F14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A3A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72365" w:rsidR="006E49F3" w:rsidRPr="00B24A33" w:rsidRDefault="00471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606299" w:rsidR="006E49F3" w:rsidRPr="00B24A33" w:rsidRDefault="00471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CE5960" w:rsidR="006E49F3" w:rsidRPr="00B24A33" w:rsidRDefault="00471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FDB0DA" w:rsidR="006E49F3" w:rsidRPr="00B24A33" w:rsidRDefault="00471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6613A7" w:rsidR="006E49F3" w:rsidRPr="00B24A33" w:rsidRDefault="00471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A6F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7C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59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34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79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66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B1023" w:rsidR="006E49F3" w:rsidRPr="00B24A33" w:rsidRDefault="00471E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93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06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E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E4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2024-06-28T03:27:00.0000000Z</dcterms:modified>
</coreProperties>
</file>