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7281A" w:rsidR="00563B6E" w:rsidRPr="00B24A33" w:rsidRDefault="00041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93CC5" w:rsidR="00563B6E" w:rsidRPr="00B24A33" w:rsidRDefault="000414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70034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A9A38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F2458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741B2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31170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48A42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AE86" w:rsidR="00C11CD7" w:rsidRPr="00B24A33" w:rsidRDefault="00041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D0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2D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69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7E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D3EC9" w:rsidR="002113B7" w:rsidRPr="00B24A33" w:rsidRDefault="00041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4F7C1" w:rsidR="002113B7" w:rsidRPr="00B24A33" w:rsidRDefault="00041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8202F" w:rsidR="002113B7" w:rsidRPr="00B24A33" w:rsidRDefault="00041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6A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1E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7B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B1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E6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17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77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E4460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21E42A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5EDA5B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B56C6E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85C7B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70BA66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F1433" w:rsidR="002113B7" w:rsidRPr="00B24A33" w:rsidRDefault="00041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1D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B1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BB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D6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0B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BB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69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20A30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600138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8541EA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0767D9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6EA5EA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4D8DD0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42A83" w:rsidR="002113B7" w:rsidRPr="00B24A33" w:rsidRDefault="00041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D9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B7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E6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08C9B" w:rsidR="005157D3" w:rsidRPr="00B24A33" w:rsidRDefault="000414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2CDFD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64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FC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E4408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157C11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BEF930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A55298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D45756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7B0CA5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ACB83" w:rsidR="006E49F3" w:rsidRPr="00B24A33" w:rsidRDefault="00041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29579" w:rsidR="006E49F3" w:rsidRPr="00B24A33" w:rsidRDefault="00041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6345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A9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E7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72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10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E2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17A97" w:rsidR="006E49F3" w:rsidRPr="00B24A33" w:rsidRDefault="00041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2F1E60" w:rsidR="006E49F3" w:rsidRPr="00B24A33" w:rsidRDefault="00041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EA8B45" w:rsidR="006E49F3" w:rsidRPr="00B24A33" w:rsidRDefault="00041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974144" w:rsidR="006E49F3" w:rsidRPr="00B24A33" w:rsidRDefault="00041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BBD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97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65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8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D2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D8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F9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54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46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DE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4B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