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397892" w:rsidR="00563B6E" w:rsidRPr="00B24A33" w:rsidRDefault="00AE3A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FF215" w:rsidR="00563B6E" w:rsidRPr="00B24A33" w:rsidRDefault="00AE3A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4177B" w:rsidR="00C11CD7" w:rsidRPr="00B24A33" w:rsidRDefault="00AE3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9F191B" w:rsidR="00C11CD7" w:rsidRPr="00B24A33" w:rsidRDefault="00AE3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35F8A" w:rsidR="00C11CD7" w:rsidRPr="00B24A33" w:rsidRDefault="00AE3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20149" w:rsidR="00C11CD7" w:rsidRPr="00B24A33" w:rsidRDefault="00AE3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2DEEC" w:rsidR="00C11CD7" w:rsidRPr="00B24A33" w:rsidRDefault="00AE3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DB98A" w:rsidR="00C11CD7" w:rsidRPr="00B24A33" w:rsidRDefault="00AE3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C3108" w:rsidR="00C11CD7" w:rsidRPr="00B24A33" w:rsidRDefault="00AE3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70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4A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CDA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4562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0CBE72" w:rsidR="002113B7" w:rsidRPr="00B24A33" w:rsidRDefault="00AE3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F29C9" w:rsidR="002113B7" w:rsidRPr="00B24A33" w:rsidRDefault="00AE3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56E22" w:rsidR="002113B7" w:rsidRPr="00B24A33" w:rsidRDefault="00AE3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79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68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872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AC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32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22D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EF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FCCF6" w:rsidR="002113B7" w:rsidRPr="00B24A33" w:rsidRDefault="00AE3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21545E" w:rsidR="002113B7" w:rsidRPr="00B24A33" w:rsidRDefault="00AE3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D0CB77" w:rsidR="002113B7" w:rsidRPr="00B24A33" w:rsidRDefault="00AE3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40F1EB" w:rsidR="002113B7" w:rsidRPr="00B24A33" w:rsidRDefault="00AE3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8D2149" w:rsidR="002113B7" w:rsidRPr="00B24A33" w:rsidRDefault="00AE3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2319B3" w:rsidR="002113B7" w:rsidRPr="00B24A33" w:rsidRDefault="00AE3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ED94DD" w:rsidR="002113B7" w:rsidRPr="00B24A33" w:rsidRDefault="00AE3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6D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AE4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1A8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DC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42C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DE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749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793392" w:rsidR="002113B7" w:rsidRPr="00B24A33" w:rsidRDefault="00AE3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9F4E36" w:rsidR="002113B7" w:rsidRPr="00B24A33" w:rsidRDefault="00AE3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C4CA38" w:rsidR="002113B7" w:rsidRPr="00B24A33" w:rsidRDefault="00AE3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766FBB" w:rsidR="002113B7" w:rsidRPr="00B24A33" w:rsidRDefault="00AE3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D4DBDC" w:rsidR="002113B7" w:rsidRPr="00B24A33" w:rsidRDefault="00AE3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244198" w:rsidR="002113B7" w:rsidRPr="00B24A33" w:rsidRDefault="00AE3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C2B88" w:rsidR="002113B7" w:rsidRPr="00B24A33" w:rsidRDefault="00AE3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C6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86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8EB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A92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036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54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3EA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EDB84A" w:rsidR="006E49F3" w:rsidRPr="00B24A33" w:rsidRDefault="00AE3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5D06E7" w:rsidR="006E49F3" w:rsidRPr="00B24A33" w:rsidRDefault="00AE3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10FA49" w:rsidR="006E49F3" w:rsidRPr="00B24A33" w:rsidRDefault="00AE3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6A8D67" w:rsidR="006E49F3" w:rsidRPr="00B24A33" w:rsidRDefault="00AE3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EAC94A" w:rsidR="006E49F3" w:rsidRPr="00B24A33" w:rsidRDefault="00AE3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7440AE" w:rsidR="006E49F3" w:rsidRPr="00B24A33" w:rsidRDefault="00AE3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32CF7F" w:rsidR="006E49F3" w:rsidRPr="00B24A33" w:rsidRDefault="00AE3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C39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DEA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E9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BF9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390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E20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4F1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15AAA" w:rsidR="006E49F3" w:rsidRPr="00B24A33" w:rsidRDefault="00AE3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1D9B73" w:rsidR="006E49F3" w:rsidRPr="00B24A33" w:rsidRDefault="00AE3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C72C1E" w:rsidR="006E49F3" w:rsidRPr="00B24A33" w:rsidRDefault="00AE3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4F5F13" w:rsidR="006E49F3" w:rsidRPr="00B24A33" w:rsidRDefault="00AE3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D7E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D6E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733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FE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12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F47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FF2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AE4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87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825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E5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A22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2025-07-22T00:03:00.0000000Z</dcterms:modified>
</coreProperties>
</file>