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A1C9B" w:rsidR="00563B6E" w:rsidRPr="00B24A33" w:rsidRDefault="00CD72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1BA84" w:rsidR="00563B6E" w:rsidRPr="00B24A33" w:rsidRDefault="00CD72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FBB41" w:rsidR="00C11CD7" w:rsidRPr="00B24A33" w:rsidRDefault="00CD7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E7B46" w:rsidR="00C11CD7" w:rsidRPr="00B24A33" w:rsidRDefault="00CD7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6D84B" w:rsidR="00C11CD7" w:rsidRPr="00B24A33" w:rsidRDefault="00CD7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A8085" w:rsidR="00C11CD7" w:rsidRPr="00B24A33" w:rsidRDefault="00CD7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34C01" w:rsidR="00C11CD7" w:rsidRPr="00B24A33" w:rsidRDefault="00CD7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FE0FD" w:rsidR="00C11CD7" w:rsidRPr="00B24A33" w:rsidRDefault="00CD7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FC6AA" w:rsidR="00C11CD7" w:rsidRPr="00B24A33" w:rsidRDefault="00CD7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D38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E8F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81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BF0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E1C98" w:rsidR="002113B7" w:rsidRPr="00B24A33" w:rsidRDefault="00CD7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979765" w:rsidR="002113B7" w:rsidRPr="00B24A33" w:rsidRDefault="00CD7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B7359" w:rsidR="002113B7" w:rsidRPr="00B24A33" w:rsidRDefault="00CD7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30B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BAE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8B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22B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2BB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7C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51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A8CC7" w:rsidR="002113B7" w:rsidRPr="00B24A33" w:rsidRDefault="00CD7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3F690B" w:rsidR="002113B7" w:rsidRPr="00B24A33" w:rsidRDefault="00CD7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7237F9" w:rsidR="002113B7" w:rsidRPr="00B24A33" w:rsidRDefault="00CD7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D3C1E5" w:rsidR="002113B7" w:rsidRPr="00B24A33" w:rsidRDefault="00CD7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35DF3F" w:rsidR="002113B7" w:rsidRPr="00B24A33" w:rsidRDefault="00CD7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810BC5" w:rsidR="002113B7" w:rsidRPr="00B24A33" w:rsidRDefault="00CD7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993FB" w:rsidR="002113B7" w:rsidRPr="00B24A33" w:rsidRDefault="00CD7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7A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DB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A2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C21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21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AD5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5EC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BE95CB" w:rsidR="002113B7" w:rsidRPr="00B24A33" w:rsidRDefault="00CD7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86E497" w:rsidR="002113B7" w:rsidRPr="00B24A33" w:rsidRDefault="00CD7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2C8B28" w:rsidR="002113B7" w:rsidRPr="00B24A33" w:rsidRDefault="00CD7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6DB110" w:rsidR="002113B7" w:rsidRPr="00B24A33" w:rsidRDefault="00CD7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4267E3" w:rsidR="002113B7" w:rsidRPr="00B24A33" w:rsidRDefault="00CD7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F83116" w:rsidR="002113B7" w:rsidRPr="00B24A33" w:rsidRDefault="00CD7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1D9EE" w:rsidR="002113B7" w:rsidRPr="00B24A33" w:rsidRDefault="00CD7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56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C3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E34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2EB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85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801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22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36C3D" w:rsidR="006E49F3" w:rsidRPr="00B24A33" w:rsidRDefault="00CD7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C9C699" w:rsidR="006E49F3" w:rsidRPr="00B24A33" w:rsidRDefault="00CD7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16F3AA" w:rsidR="006E49F3" w:rsidRPr="00B24A33" w:rsidRDefault="00CD7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7453DC" w:rsidR="006E49F3" w:rsidRPr="00B24A33" w:rsidRDefault="00CD7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E5392E" w:rsidR="006E49F3" w:rsidRPr="00B24A33" w:rsidRDefault="00CD7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D61F9F" w:rsidR="006E49F3" w:rsidRPr="00B24A33" w:rsidRDefault="00CD7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53ADA" w:rsidR="006E49F3" w:rsidRPr="00B24A33" w:rsidRDefault="00CD7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C4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D4B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8E6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1D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F6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87F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1F7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805EFB" w:rsidR="006E49F3" w:rsidRPr="00B24A33" w:rsidRDefault="00CD7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B08978" w:rsidR="006E49F3" w:rsidRPr="00B24A33" w:rsidRDefault="00CD7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B4676E" w:rsidR="006E49F3" w:rsidRPr="00B24A33" w:rsidRDefault="00CD7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6865F0" w:rsidR="006E49F3" w:rsidRPr="00B24A33" w:rsidRDefault="00CD7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4F2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3C1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A3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86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967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0B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1B8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83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D8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AC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A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2E3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2025-07-23T12:45:00.0000000Z</dcterms:modified>
</coreProperties>
</file>