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5B3F3" w:rsidR="00563B6E" w:rsidRPr="00B24A33" w:rsidRDefault="00B27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DF945" w:rsidR="00563B6E" w:rsidRPr="00B24A33" w:rsidRDefault="00B27E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7BD35" w:rsidR="00C11CD7" w:rsidRPr="00B24A33" w:rsidRDefault="00B2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59FFA" w:rsidR="00C11CD7" w:rsidRPr="00B24A33" w:rsidRDefault="00B2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9A47E" w:rsidR="00C11CD7" w:rsidRPr="00B24A33" w:rsidRDefault="00B2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F83F2" w:rsidR="00C11CD7" w:rsidRPr="00B24A33" w:rsidRDefault="00B2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33DD6" w:rsidR="00C11CD7" w:rsidRPr="00B24A33" w:rsidRDefault="00B2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2A3BD" w:rsidR="00C11CD7" w:rsidRPr="00B24A33" w:rsidRDefault="00B2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26F69" w:rsidR="00C11CD7" w:rsidRPr="00B24A33" w:rsidRDefault="00B2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08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1E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43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02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5E446" w:rsidR="002113B7" w:rsidRPr="00B24A33" w:rsidRDefault="00B2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2E6CC" w:rsidR="002113B7" w:rsidRPr="00B24A33" w:rsidRDefault="00B2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20D5C" w:rsidR="002113B7" w:rsidRPr="00B24A33" w:rsidRDefault="00B2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1C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BD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5DE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05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32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CD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73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6EFEF" w:rsidR="002113B7" w:rsidRPr="00B24A33" w:rsidRDefault="00B2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DA25A3" w:rsidR="002113B7" w:rsidRPr="00B24A33" w:rsidRDefault="00B2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BE8310" w:rsidR="002113B7" w:rsidRPr="00B24A33" w:rsidRDefault="00B2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7560FE" w:rsidR="002113B7" w:rsidRPr="00B24A33" w:rsidRDefault="00B2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C5519B" w:rsidR="002113B7" w:rsidRPr="00B24A33" w:rsidRDefault="00B2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C35F1B" w:rsidR="002113B7" w:rsidRPr="00B24A33" w:rsidRDefault="00B2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72BAC" w:rsidR="002113B7" w:rsidRPr="00B24A33" w:rsidRDefault="00B2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F6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04347" w:rsidR="002113B7" w:rsidRPr="00B24A33" w:rsidRDefault="00B2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5B6D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6E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8A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45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32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37F54" w:rsidR="002113B7" w:rsidRPr="00B24A33" w:rsidRDefault="00B2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2169C0" w:rsidR="002113B7" w:rsidRPr="00B24A33" w:rsidRDefault="00B2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F08690" w:rsidR="002113B7" w:rsidRPr="00B24A33" w:rsidRDefault="00B2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D74207" w:rsidR="002113B7" w:rsidRPr="00B24A33" w:rsidRDefault="00B2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ED1D14" w:rsidR="002113B7" w:rsidRPr="00B24A33" w:rsidRDefault="00B2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C20446" w:rsidR="002113B7" w:rsidRPr="00B24A33" w:rsidRDefault="00B2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34801" w:rsidR="002113B7" w:rsidRPr="00B24A33" w:rsidRDefault="00B2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87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2B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72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CE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15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AB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E3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27982" w:rsidR="006E49F3" w:rsidRPr="00B24A33" w:rsidRDefault="00B2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CC6B4D" w:rsidR="006E49F3" w:rsidRPr="00B24A33" w:rsidRDefault="00B2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1A863B" w:rsidR="006E49F3" w:rsidRPr="00B24A33" w:rsidRDefault="00B2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A78931" w:rsidR="006E49F3" w:rsidRPr="00B24A33" w:rsidRDefault="00B2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486D18" w:rsidR="006E49F3" w:rsidRPr="00B24A33" w:rsidRDefault="00B2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315050" w:rsidR="006E49F3" w:rsidRPr="00B24A33" w:rsidRDefault="00B2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3300F" w:rsidR="006E49F3" w:rsidRPr="00B24A33" w:rsidRDefault="00B2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C3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D5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C7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46E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DF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E2E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76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BDCFA" w:rsidR="006E49F3" w:rsidRPr="00B24A33" w:rsidRDefault="00B2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E86498" w:rsidR="006E49F3" w:rsidRPr="00B24A33" w:rsidRDefault="00B2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89AD85" w:rsidR="006E49F3" w:rsidRPr="00B24A33" w:rsidRDefault="00B2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9359CF" w:rsidR="006E49F3" w:rsidRPr="00B24A33" w:rsidRDefault="00B2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223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170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C1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93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681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29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93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28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CE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B3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E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E6C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2024-07-03T02:11:00.0000000Z</dcterms:modified>
</coreProperties>
</file>