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741DCE" w:rsidR="00563B6E" w:rsidRPr="00B24A33" w:rsidRDefault="00C16D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693FD" w:rsidR="00563B6E" w:rsidRPr="00B24A33" w:rsidRDefault="00C16D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128A7" w:rsidR="00C11CD7" w:rsidRPr="00B24A33" w:rsidRDefault="00C16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35536" w:rsidR="00C11CD7" w:rsidRPr="00B24A33" w:rsidRDefault="00C16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897D1" w:rsidR="00C11CD7" w:rsidRPr="00B24A33" w:rsidRDefault="00C16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33570" w:rsidR="00C11CD7" w:rsidRPr="00B24A33" w:rsidRDefault="00C16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E5C3C" w:rsidR="00C11CD7" w:rsidRPr="00B24A33" w:rsidRDefault="00C16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CF1C80" w:rsidR="00C11CD7" w:rsidRPr="00B24A33" w:rsidRDefault="00C16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4D713" w:rsidR="00C11CD7" w:rsidRPr="00B24A33" w:rsidRDefault="00C16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83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4B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3E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46C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B36FC" w:rsidR="002113B7" w:rsidRPr="00B24A33" w:rsidRDefault="00C16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B37F0" w:rsidR="002113B7" w:rsidRPr="00B24A33" w:rsidRDefault="00C16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8E504" w:rsidR="002113B7" w:rsidRPr="00B24A33" w:rsidRDefault="00C16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BF3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00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E9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BDD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91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DF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69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CE879" w:rsidR="002113B7" w:rsidRPr="00B24A33" w:rsidRDefault="00C16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3CCB98" w:rsidR="002113B7" w:rsidRPr="00B24A33" w:rsidRDefault="00C16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30F458" w:rsidR="002113B7" w:rsidRPr="00B24A33" w:rsidRDefault="00C16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9D7DCB" w:rsidR="002113B7" w:rsidRPr="00B24A33" w:rsidRDefault="00C16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93818E" w:rsidR="002113B7" w:rsidRPr="00B24A33" w:rsidRDefault="00C16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695AF1" w:rsidR="002113B7" w:rsidRPr="00B24A33" w:rsidRDefault="00C16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D1AE4" w:rsidR="002113B7" w:rsidRPr="00B24A33" w:rsidRDefault="00C16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F4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5B6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AB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FA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DF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27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D6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D887F" w:rsidR="002113B7" w:rsidRPr="00B24A33" w:rsidRDefault="00C16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050901" w:rsidR="002113B7" w:rsidRPr="00B24A33" w:rsidRDefault="00C16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FED9AF" w:rsidR="002113B7" w:rsidRPr="00B24A33" w:rsidRDefault="00C16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B7CCAD" w:rsidR="002113B7" w:rsidRPr="00B24A33" w:rsidRDefault="00C16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EB99BC" w:rsidR="002113B7" w:rsidRPr="00B24A33" w:rsidRDefault="00C16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FA2205" w:rsidR="002113B7" w:rsidRPr="00B24A33" w:rsidRDefault="00C16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0E501" w:rsidR="002113B7" w:rsidRPr="00B24A33" w:rsidRDefault="00C16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A6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76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F1C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3C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5A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7E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9E3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3B3C8" w:rsidR="006E49F3" w:rsidRPr="00B24A33" w:rsidRDefault="00C16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8A6511" w:rsidR="006E49F3" w:rsidRPr="00B24A33" w:rsidRDefault="00C16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EA67E9" w:rsidR="006E49F3" w:rsidRPr="00B24A33" w:rsidRDefault="00C16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ECA4A6" w:rsidR="006E49F3" w:rsidRPr="00B24A33" w:rsidRDefault="00C16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C5DCEC" w:rsidR="006E49F3" w:rsidRPr="00B24A33" w:rsidRDefault="00C16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B9C12A" w:rsidR="006E49F3" w:rsidRPr="00B24A33" w:rsidRDefault="00C16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784CD2" w:rsidR="006E49F3" w:rsidRPr="00B24A33" w:rsidRDefault="00C16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4B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42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14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56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B91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342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7D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F175E" w:rsidR="006E49F3" w:rsidRPr="00B24A33" w:rsidRDefault="00C16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2E3D31" w:rsidR="006E49F3" w:rsidRPr="00B24A33" w:rsidRDefault="00C16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E4013A" w:rsidR="006E49F3" w:rsidRPr="00B24A33" w:rsidRDefault="00C16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9526BA" w:rsidR="006E49F3" w:rsidRPr="00B24A33" w:rsidRDefault="00C16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222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750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7F0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05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E4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0FD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B7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61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0C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E87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D60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F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