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7260A" w:rsidR="00563B6E" w:rsidRPr="00B24A33" w:rsidRDefault="00975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65FEB" w:rsidR="00563B6E" w:rsidRPr="00B24A33" w:rsidRDefault="00975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EADD7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0674F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04782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7BE90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6E0A2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AE14A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7877" w:rsidR="00C11CD7" w:rsidRPr="00B24A33" w:rsidRDefault="0097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A8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46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F0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35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5199C" w:rsidR="002113B7" w:rsidRPr="00B24A33" w:rsidRDefault="0097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65E4E" w:rsidR="002113B7" w:rsidRPr="00B24A33" w:rsidRDefault="0097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4EF63" w:rsidR="002113B7" w:rsidRPr="00B24A33" w:rsidRDefault="0097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7B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2B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BD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D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4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C9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05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86261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F0B6E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D70B17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2D1D9C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DB9A85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BB9910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08ED6" w:rsidR="002113B7" w:rsidRPr="00B24A33" w:rsidRDefault="0097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2F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6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12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5F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3B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BB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4A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6DE1B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3E1F9F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B389A6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939E3D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63B177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89F8FA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B421E" w:rsidR="002113B7" w:rsidRPr="00B24A33" w:rsidRDefault="0097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38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FC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46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A6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9C0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15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45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A190A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AAF9A8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364CB7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5CF1F7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06E9F8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B196E2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10F60" w:rsidR="006E49F3" w:rsidRPr="00B24A33" w:rsidRDefault="0097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F6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87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9E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B5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A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64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79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651D5" w:rsidR="006E49F3" w:rsidRPr="00B24A33" w:rsidRDefault="0097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27462E" w:rsidR="006E49F3" w:rsidRPr="00B24A33" w:rsidRDefault="0097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78F455" w:rsidR="006E49F3" w:rsidRPr="00B24A33" w:rsidRDefault="0097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DC0510" w:rsidR="006E49F3" w:rsidRPr="00B24A33" w:rsidRDefault="0097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7AF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C4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C7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E0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C3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25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B0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34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A5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4B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F0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