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5137F" w:rsidR="00563B6E" w:rsidRPr="00B24A33" w:rsidRDefault="00BB6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37D2D" w:rsidR="00563B6E" w:rsidRPr="00B24A33" w:rsidRDefault="00BB6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BEC5A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F3ECB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8E39F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21AD6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BD2F2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08D33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4F1C" w:rsidR="00C11CD7" w:rsidRPr="00B24A33" w:rsidRDefault="00BB6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5F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1F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16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E2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73A22" w:rsidR="002113B7" w:rsidRPr="00B24A33" w:rsidRDefault="00BB6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10BA6" w:rsidR="002113B7" w:rsidRPr="00B24A33" w:rsidRDefault="00BB6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573E8" w:rsidR="002113B7" w:rsidRPr="00B24A33" w:rsidRDefault="00BB6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36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13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40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3F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E2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89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29BFB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6BDA7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8199C7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133366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BAF902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E8E88D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AC94DA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0EF19" w:rsidR="002113B7" w:rsidRPr="00B24A33" w:rsidRDefault="00BB6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C2468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7" w:type="dxa"/>
          </w:tcPr>
          <w:p w14:paraId="27BADE49" w14:textId="3DF52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79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FB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E1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76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14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941CE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7ACCF5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61C892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47261E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CDB19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3EAA1A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2250A" w:rsidR="002113B7" w:rsidRPr="00B24A33" w:rsidRDefault="00BB6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E6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58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86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E1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E4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08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3B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1EA0B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E91A96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0C1BA3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061007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EE7138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052AA4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0CCBC" w:rsidR="006E49F3" w:rsidRPr="00B24A33" w:rsidRDefault="00BB6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C8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DA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CE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1A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A2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1B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B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A98F4" w:rsidR="006E49F3" w:rsidRPr="00B24A33" w:rsidRDefault="00BB6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C90F6A" w:rsidR="006E49F3" w:rsidRPr="00B24A33" w:rsidRDefault="00BB6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5466A1" w:rsidR="006E49F3" w:rsidRPr="00B24A33" w:rsidRDefault="00BB6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FB849C" w:rsidR="006E49F3" w:rsidRPr="00B24A33" w:rsidRDefault="00BB6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D9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9D1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4B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AC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13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22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B2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C9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DA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D8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651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2025-07-22T00:12:00.0000000Z</dcterms:modified>
</coreProperties>
</file>