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F1DA5" w:rsidR="00563B6E" w:rsidRPr="00B24A33" w:rsidRDefault="00915E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1C2A35" w:rsidR="00563B6E" w:rsidRPr="00B24A33" w:rsidRDefault="00915E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D07D3E" w:rsidR="00C11CD7" w:rsidRPr="00B24A33" w:rsidRDefault="00915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FEF05" w:rsidR="00C11CD7" w:rsidRPr="00B24A33" w:rsidRDefault="00915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6D62D" w:rsidR="00C11CD7" w:rsidRPr="00B24A33" w:rsidRDefault="00915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3171D9" w:rsidR="00C11CD7" w:rsidRPr="00B24A33" w:rsidRDefault="00915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A06276" w:rsidR="00C11CD7" w:rsidRPr="00B24A33" w:rsidRDefault="00915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0D667" w:rsidR="00C11CD7" w:rsidRPr="00B24A33" w:rsidRDefault="00915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8C446" w:rsidR="00C11CD7" w:rsidRPr="00B24A33" w:rsidRDefault="00915E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C3B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CF39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423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071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FE40B" w:rsidR="002113B7" w:rsidRPr="00B24A33" w:rsidRDefault="00915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563A4" w:rsidR="002113B7" w:rsidRPr="00B24A33" w:rsidRDefault="00915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41D385" w:rsidR="002113B7" w:rsidRPr="00B24A33" w:rsidRDefault="00915E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C9D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D3A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A38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448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2C6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DC7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5C8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42621" w:rsidR="002113B7" w:rsidRPr="00B24A33" w:rsidRDefault="00915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04024C" w:rsidR="002113B7" w:rsidRPr="00B24A33" w:rsidRDefault="00915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671A9E" w:rsidR="002113B7" w:rsidRPr="00B24A33" w:rsidRDefault="00915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B9BD89" w:rsidR="002113B7" w:rsidRPr="00B24A33" w:rsidRDefault="00915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64CC20" w:rsidR="002113B7" w:rsidRPr="00B24A33" w:rsidRDefault="00915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1CCAFC" w:rsidR="002113B7" w:rsidRPr="00B24A33" w:rsidRDefault="00915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7C6DC" w:rsidR="002113B7" w:rsidRPr="00B24A33" w:rsidRDefault="00915E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7A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D91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74E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A92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F78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A40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449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A4628" w:rsidR="002113B7" w:rsidRPr="00B24A33" w:rsidRDefault="00915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E62653" w:rsidR="002113B7" w:rsidRPr="00B24A33" w:rsidRDefault="00915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7CD21C" w:rsidR="002113B7" w:rsidRPr="00B24A33" w:rsidRDefault="00915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434B39" w:rsidR="002113B7" w:rsidRPr="00B24A33" w:rsidRDefault="00915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C1DFD1" w:rsidR="002113B7" w:rsidRPr="00B24A33" w:rsidRDefault="00915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DF63C5" w:rsidR="002113B7" w:rsidRPr="00B24A33" w:rsidRDefault="00915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6D5E7E" w:rsidR="002113B7" w:rsidRPr="00B24A33" w:rsidRDefault="00915E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126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590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952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A99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B43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036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CEF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A1E6E1" w:rsidR="006E49F3" w:rsidRPr="00B24A33" w:rsidRDefault="00915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F7DB07" w:rsidR="006E49F3" w:rsidRPr="00B24A33" w:rsidRDefault="00915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C98083" w:rsidR="006E49F3" w:rsidRPr="00B24A33" w:rsidRDefault="00915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8675B2" w:rsidR="006E49F3" w:rsidRPr="00B24A33" w:rsidRDefault="00915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E39C1C" w:rsidR="006E49F3" w:rsidRPr="00B24A33" w:rsidRDefault="00915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4E8C3E" w:rsidR="006E49F3" w:rsidRPr="00B24A33" w:rsidRDefault="00915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1AC56" w:rsidR="006E49F3" w:rsidRPr="00B24A33" w:rsidRDefault="00915E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22F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9A7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53E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5E0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8A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6E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4D4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DFD96" w:rsidR="006E49F3" w:rsidRPr="00B24A33" w:rsidRDefault="00915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6027A8" w:rsidR="006E49F3" w:rsidRPr="00B24A33" w:rsidRDefault="00915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CE5D1A" w:rsidR="006E49F3" w:rsidRPr="00B24A33" w:rsidRDefault="00915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9EAC18" w:rsidR="006E49F3" w:rsidRPr="00B24A33" w:rsidRDefault="00915E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3FF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500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78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263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DE3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D69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3CD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FFF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653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957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5E2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DE5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2025-07-23T11:57:00.0000000Z</dcterms:modified>
</coreProperties>
</file>