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6036D" w:rsidR="00563B6E" w:rsidRPr="00B24A33" w:rsidRDefault="00A61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501B5" w:rsidR="00563B6E" w:rsidRPr="00B24A33" w:rsidRDefault="00A61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CD8B7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E0452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30A60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1404A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CDEE3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80115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A5F5" w:rsidR="00C11CD7" w:rsidRPr="00B24A33" w:rsidRDefault="00A61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F3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27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FD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1B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66CCE" w:rsidR="002113B7" w:rsidRPr="00B24A33" w:rsidRDefault="00A61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4619D" w:rsidR="002113B7" w:rsidRPr="00B24A33" w:rsidRDefault="00A61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B4A6A" w:rsidR="002113B7" w:rsidRPr="00B24A33" w:rsidRDefault="00A61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EB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73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C1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2C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A9563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39D3A477" w14:textId="39A1B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2A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8F3FD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0B19E7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333E3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B4BD66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D9E909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E2CFC1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D4ED2" w:rsidR="002113B7" w:rsidRPr="00B24A33" w:rsidRDefault="00A61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91F8F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DED9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A6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2C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DD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90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58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4FE85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B5930A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AFE6ED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086EAC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0AF259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8B7CF2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6AAEE" w:rsidR="002113B7" w:rsidRPr="00B24A33" w:rsidRDefault="00A61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4E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6D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B1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A8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02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5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83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00DEE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AA0E54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15875B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9B9C62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20914F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0E5BAD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2C221" w:rsidR="006E49F3" w:rsidRPr="00B24A33" w:rsidRDefault="00A61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33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48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66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B4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33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FE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E4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88E3B" w:rsidR="006E49F3" w:rsidRPr="00B24A33" w:rsidRDefault="00A61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002D66" w:rsidR="006E49F3" w:rsidRPr="00B24A33" w:rsidRDefault="00A61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7765DF" w:rsidR="006E49F3" w:rsidRPr="00B24A33" w:rsidRDefault="00A61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BF5FF5" w:rsidR="006E49F3" w:rsidRPr="00B24A33" w:rsidRDefault="00A61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A7D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5B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F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54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A7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C0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12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54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29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F3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839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2024-07-02T19:25:00.0000000Z</dcterms:modified>
</coreProperties>
</file>