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0AF66" w:rsidR="00563B6E" w:rsidRPr="00B24A33" w:rsidRDefault="00C94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DB6AF" w:rsidR="00563B6E" w:rsidRPr="00B24A33" w:rsidRDefault="00C94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CD256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FBA3A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29CBC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C687B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5E82E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916C1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CA71" w:rsidR="00C11CD7" w:rsidRPr="00B24A33" w:rsidRDefault="00C9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63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CB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51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F4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58BFA" w:rsidR="002113B7" w:rsidRPr="00B24A33" w:rsidRDefault="00C9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04D56" w:rsidR="002113B7" w:rsidRPr="00B24A33" w:rsidRDefault="00C9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EEE39" w:rsidR="002113B7" w:rsidRPr="00B24A33" w:rsidRDefault="00C9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29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53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1B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54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7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3B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5F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FF510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E6A331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0980D9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B73FA4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44FB72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004F97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A6209" w:rsidR="002113B7" w:rsidRPr="00B24A33" w:rsidRDefault="00C9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93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F7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0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16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F1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A4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FB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482C1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E82B39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124339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B51C01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806485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E10549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EABEE" w:rsidR="002113B7" w:rsidRPr="00B24A33" w:rsidRDefault="00C9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491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F0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9B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03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D0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4A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68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E0755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46F35C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DD1E58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9EA4DD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49AD03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3FDD68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3ED52" w:rsidR="006E49F3" w:rsidRPr="00B24A33" w:rsidRDefault="00C9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C0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30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1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7B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F1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DB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43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D0D98" w:rsidR="006E49F3" w:rsidRPr="00B24A33" w:rsidRDefault="00C9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750B7B" w:rsidR="006E49F3" w:rsidRPr="00B24A33" w:rsidRDefault="00C9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8E0BC1" w:rsidR="006E49F3" w:rsidRPr="00B24A33" w:rsidRDefault="00C9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E3EAAB" w:rsidR="006E49F3" w:rsidRPr="00B24A33" w:rsidRDefault="00C9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154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43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E4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F8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65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5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E8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53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C9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AD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E7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2024-07-02T17:25:00.0000000Z</dcterms:modified>
</coreProperties>
</file>