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B018BF" w:rsidR="00563B6E" w:rsidRPr="00B24A33" w:rsidRDefault="00D16C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C3E6E5" w:rsidR="00563B6E" w:rsidRPr="00B24A33" w:rsidRDefault="00D16C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8B7B23" w:rsidR="00C11CD7" w:rsidRPr="00B24A33" w:rsidRDefault="00D16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20DB85" w:rsidR="00C11CD7" w:rsidRPr="00B24A33" w:rsidRDefault="00D16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3C13F" w:rsidR="00C11CD7" w:rsidRPr="00B24A33" w:rsidRDefault="00D16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C4EFF" w:rsidR="00C11CD7" w:rsidRPr="00B24A33" w:rsidRDefault="00D16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CD04B3" w:rsidR="00C11CD7" w:rsidRPr="00B24A33" w:rsidRDefault="00D16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D9FEF8" w:rsidR="00C11CD7" w:rsidRPr="00B24A33" w:rsidRDefault="00D16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32677" w:rsidR="00C11CD7" w:rsidRPr="00B24A33" w:rsidRDefault="00D16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D8E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FC71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101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E142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7F173" w:rsidR="002113B7" w:rsidRPr="00B24A33" w:rsidRDefault="00D16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568D8E" w:rsidR="002113B7" w:rsidRPr="00B24A33" w:rsidRDefault="00D16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EF602F" w:rsidR="002113B7" w:rsidRPr="00B24A33" w:rsidRDefault="00D16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DB0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A76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C6B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D0D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76A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816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49A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E6D06" w:rsidR="002113B7" w:rsidRPr="00B24A33" w:rsidRDefault="00D16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51B1F1" w:rsidR="002113B7" w:rsidRPr="00B24A33" w:rsidRDefault="00D16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22C209" w:rsidR="002113B7" w:rsidRPr="00B24A33" w:rsidRDefault="00D16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56C813" w:rsidR="002113B7" w:rsidRPr="00B24A33" w:rsidRDefault="00D16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CC1229" w:rsidR="002113B7" w:rsidRPr="00B24A33" w:rsidRDefault="00D16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C8E9F6" w:rsidR="002113B7" w:rsidRPr="00B24A33" w:rsidRDefault="00D16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A371C6" w:rsidR="002113B7" w:rsidRPr="00B24A33" w:rsidRDefault="00D16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A95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242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7A8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463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E19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C45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50C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02CE1" w:rsidR="002113B7" w:rsidRPr="00B24A33" w:rsidRDefault="00D16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0F1D35" w:rsidR="002113B7" w:rsidRPr="00B24A33" w:rsidRDefault="00D16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D418A2" w:rsidR="002113B7" w:rsidRPr="00B24A33" w:rsidRDefault="00D16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C4F082" w:rsidR="002113B7" w:rsidRPr="00B24A33" w:rsidRDefault="00D16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0F0E4C" w:rsidR="002113B7" w:rsidRPr="00B24A33" w:rsidRDefault="00D16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813362" w:rsidR="002113B7" w:rsidRPr="00B24A33" w:rsidRDefault="00D16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1B0A3" w:rsidR="002113B7" w:rsidRPr="00B24A33" w:rsidRDefault="00D16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A6A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E02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C1F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A78C99" w:rsidR="005157D3" w:rsidRPr="00B24A33" w:rsidRDefault="00D16C3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10A44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9CF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E20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A9609" w:rsidR="006E49F3" w:rsidRPr="00B24A33" w:rsidRDefault="00D16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9E44E8" w:rsidR="006E49F3" w:rsidRPr="00B24A33" w:rsidRDefault="00D16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1B3F3F" w:rsidR="006E49F3" w:rsidRPr="00B24A33" w:rsidRDefault="00D16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BB721B" w:rsidR="006E49F3" w:rsidRPr="00B24A33" w:rsidRDefault="00D16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491C18" w:rsidR="006E49F3" w:rsidRPr="00B24A33" w:rsidRDefault="00D16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E756B9" w:rsidR="006E49F3" w:rsidRPr="00B24A33" w:rsidRDefault="00D16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E78C53" w:rsidR="006E49F3" w:rsidRPr="00B24A33" w:rsidRDefault="00D16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4775B15" w14:textId="77777777" w:rsidR="00D16C36" w:rsidRDefault="00D16C36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Birthday of Luis Muñoz Marín</w:t>
            </w:r>
          </w:p>
          <w:p w14:paraId="3F0EA225" w14:textId="71EDDA9D" w:rsidR="006E49F3" w:rsidRPr="00B24A33" w:rsidRDefault="00D16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Washington’s Birthday</w:t>
            </w:r>
          </w:p>
        </w:tc>
        <w:tc>
          <w:tcPr>
            <w:tcW w:w="1487" w:type="dxa"/>
          </w:tcPr>
          <w:p w14:paraId="2F6F2CD9" w14:textId="2DC63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63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54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C7B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F6A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FF2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05699E" w:rsidR="006E49F3" w:rsidRPr="00B24A33" w:rsidRDefault="00D16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E24049" w:rsidR="006E49F3" w:rsidRPr="00B24A33" w:rsidRDefault="00D16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BF8687" w:rsidR="006E49F3" w:rsidRPr="00B24A33" w:rsidRDefault="00D16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0BA6ED" w:rsidR="006E49F3" w:rsidRPr="00B24A33" w:rsidRDefault="00D16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5D1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6D7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FC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B1B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C92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98A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0FC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87B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A04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53C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7E4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C36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2025-07-21T22:48:00.0000000Z</dcterms:modified>
</coreProperties>
</file>