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A064FE" w:rsidR="00563B6E" w:rsidRPr="00B24A33" w:rsidRDefault="003E5C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BC434" w:rsidR="00563B6E" w:rsidRPr="00B24A33" w:rsidRDefault="003E5C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7A0B1" w:rsidR="00C11CD7" w:rsidRPr="00B24A33" w:rsidRDefault="003E5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CB280" w:rsidR="00C11CD7" w:rsidRPr="00B24A33" w:rsidRDefault="003E5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B1EA1" w:rsidR="00C11CD7" w:rsidRPr="00B24A33" w:rsidRDefault="003E5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A074D" w:rsidR="00C11CD7" w:rsidRPr="00B24A33" w:rsidRDefault="003E5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07149" w:rsidR="00C11CD7" w:rsidRPr="00B24A33" w:rsidRDefault="003E5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2E3AC" w:rsidR="00C11CD7" w:rsidRPr="00B24A33" w:rsidRDefault="003E5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94AFA" w:rsidR="00C11CD7" w:rsidRPr="00B24A33" w:rsidRDefault="003E5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2D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454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5B57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39F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5CF6E" w:rsidR="002113B7" w:rsidRPr="00B24A33" w:rsidRDefault="003E5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BB550" w:rsidR="002113B7" w:rsidRPr="00B24A33" w:rsidRDefault="003E5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227B9" w:rsidR="002113B7" w:rsidRPr="00B24A33" w:rsidRDefault="003E5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D9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00E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13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38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36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07C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AAB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99CC83" w:rsidR="002113B7" w:rsidRPr="00B24A33" w:rsidRDefault="003E5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5FF00C" w:rsidR="002113B7" w:rsidRPr="00B24A33" w:rsidRDefault="003E5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7A4D1E" w:rsidR="002113B7" w:rsidRPr="00B24A33" w:rsidRDefault="003E5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1EA64C" w:rsidR="002113B7" w:rsidRPr="00B24A33" w:rsidRDefault="003E5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D0AB5A" w:rsidR="002113B7" w:rsidRPr="00B24A33" w:rsidRDefault="003E5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9D4544" w:rsidR="002113B7" w:rsidRPr="00B24A33" w:rsidRDefault="003E5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DE5A9" w:rsidR="002113B7" w:rsidRPr="00B24A33" w:rsidRDefault="003E5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47B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88A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ED2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DE8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4A9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770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905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CC94A" w:rsidR="002113B7" w:rsidRPr="00B24A33" w:rsidRDefault="003E5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F5F313" w:rsidR="002113B7" w:rsidRPr="00B24A33" w:rsidRDefault="003E5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ED9E8E" w:rsidR="002113B7" w:rsidRPr="00B24A33" w:rsidRDefault="003E5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6312AF" w:rsidR="002113B7" w:rsidRPr="00B24A33" w:rsidRDefault="003E5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056BC8" w:rsidR="002113B7" w:rsidRPr="00B24A33" w:rsidRDefault="003E5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CD36FE" w:rsidR="002113B7" w:rsidRPr="00B24A33" w:rsidRDefault="003E5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1138A" w:rsidR="002113B7" w:rsidRPr="00B24A33" w:rsidRDefault="003E5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02E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7B0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89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09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04C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C37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E77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7F8DE" w:rsidR="006E49F3" w:rsidRPr="00B24A33" w:rsidRDefault="003E5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AC0466" w:rsidR="006E49F3" w:rsidRPr="00B24A33" w:rsidRDefault="003E5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96327F" w:rsidR="006E49F3" w:rsidRPr="00B24A33" w:rsidRDefault="003E5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0D7F3F" w:rsidR="006E49F3" w:rsidRPr="00B24A33" w:rsidRDefault="003E5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C91E56" w:rsidR="006E49F3" w:rsidRPr="00B24A33" w:rsidRDefault="003E5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2C766D" w:rsidR="006E49F3" w:rsidRPr="00B24A33" w:rsidRDefault="003E5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477E18" w:rsidR="006E49F3" w:rsidRPr="00B24A33" w:rsidRDefault="003E5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33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318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1BF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77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9DA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C82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BD1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5ED069" w:rsidR="006E49F3" w:rsidRPr="00B24A33" w:rsidRDefault="003E5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9CB1E0" w:rsidR="006E49F3" w:rsidRPr="00B24A33" w:rsidRDefault="003E5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99D934" w:rsidR="006E49F3" w:rsidRPr="00B24A33" w:rsidRDefault="003E5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08104F" w:rsidR="006E49F3" w:rsidRPr="00B24A33" w:rsidRDefault="003E5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2E5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94C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3A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6E4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60A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E7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65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2A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6D2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590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5C98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AB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2025-07-21T23:48:00.0000000Z</dcterms:modified>
</coreProperties>
</file>