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C3E07" w:rsidR="00563B6E" w:rsidRPr="00B24A33" w:rsidRDefault="000A2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02867" w:rsidR="00563B6E" w:rsidRPr="00B24A33" w:rsidRDefault="000A2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CDC9D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43B0E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46C47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5C6CD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5760C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6FF85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171F" w:rsidR="00C11CD7" w:rsidRPr="00B24A33" w:rsidRDefault="000A2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AA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CA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A5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3F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69494" w:rsidR="002113B7" w:rsidRPr="00B24A33" w:rsidRDefault="000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2DF7D" w:rsidR="002113B7" w:rsidRPr="00B24A33" w:rsidRDefault="000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FCC9E" w:rsidR="002113B7" w:rsidRPr="00B24A33" w:rsidRDefault="000A2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41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A1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2F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F3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E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4A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98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D5F20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001026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EE4B83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40DD89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4C1BE1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D0E89A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EF14F" w:rsidR="002113B7" w:rsidRPr="00B24A33" w:rsidRDefault="000A2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73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84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D39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FB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65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84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C2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6EA36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E05395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4178C1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BF4244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90A003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6A3BC6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F49A7" w:rsidR="002113B7" w:rsidRPr="00B24A33" w:rsidRDefault="000A2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3F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33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25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DE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76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3E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98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81E57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156AD4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334A1F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260A9C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2019E5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438DDF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237AC" w:rsidR="006E49F3" w:rsidRPr="00B24A33" w:rsidRDefault="000A2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0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B02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F7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1E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E2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69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EC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4A624" w:rsidR="006E49F3" w:rsidRPr="00B24A33" w:rsidRDefault="000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E9D586" w:rsidR="006E49F3" w:rsidRPr="00B24A33" w:rsidRDefault="000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F971F7" w:rsidR="006E49F3" w:rsidRPr="00B24A33" w:rsidRDefault="000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0EDD3F" w:rsidR="006E49F3" w:rsidRPr="00B24A33" w:rsidRDefault="000A2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AB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068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6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6A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16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5D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A7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18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7D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52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A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AA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2024-07-02T14:26:00.0000000Z</dcterms:modified>
</coreProperties>
</file>