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F7CF9" w:rsidR="00563B6E" w:rsidRPr="00B24A33" w:rsidRDefault="00BA7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D8862" w:rsidR="00563B6E" w:rsidRPr="00B24A33" w:rsidRDefault="00BA7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2157E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50315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14391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B9A32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996AC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59AE3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4FF93" w:rsidR="00C11CD7" w:rsidRPr="00B24A33" w:rsidRDefault="00BA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5C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4E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4F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16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E83FC" w:rsidR="002113B7" w:rsidRPr="00B24A33" w:rsidRDefault="00BA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E4B7B" w:rsidR="002113B7" w:rsidRPr="00B24A33" w:rsidRDefault="00BA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76363" w:rsidR="002113B7" w:rsidRPr="00B24A33" w:rsidRDefault="00BA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CA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E0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7D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85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A2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2B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C9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C2F9D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9E591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6B2572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80F0BE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65D3A8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CFC594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A80BD" w:rsidR="002113B7" w:rsidRPr="00B24A33" w:rsidRDefault="00BA7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B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8E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84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0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57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BA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98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85018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1EBF34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B359E3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29F4C9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AA757A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07843F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FF072" w:rsidR="002113B7" w:rsidRPr="00B24A33" w:rsidRDefault="00BA7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58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A0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C5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08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696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95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8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2B72B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0F93F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DD061D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9BA1E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DC20B0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101800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B1302" w:rsidR="006E49F3" w:rsidRPr="00B24A33" w:rsidRDefault="00BA7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9D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6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03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60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E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58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50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C5A52" w:rsidR="006E49F3" w:rsidRPr="00B24A33" w:rsidRDefault="00BA7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BE2A14" w:rsidR="006E49F3" w:rsidRPr="00B24A33" w:rsidRDefault="00BA7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5C10F7" w:rsidR="006E49F3" w:rsidRPr="00B24A33" w:rsidRDefault="00BA7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648BE2" w:rsidR="006E49F3" w:rsidRPr="00B24A33" w:rsidRDefault="00BA7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7EF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01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5A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1A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0F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3A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73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D2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5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9F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FCB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2024-07-03T17:41:00.0000000Z</dcterms:modified>
</coreProperties>
</file>