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48A65" w:rsidR="00563B6E" w:rsidRPr="00B24A33" w:rsidRDefault="00380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E2FB4" w:rsidR="00563B6E" w:rsidRPr="00B24A33" w:rsidRDefault="00380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7989F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8B727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DB26E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33243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D7869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E4FA5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8F4B" w:rsidR="00C11CD7" w:rsidRPr="00B24A33" w:rsidRDefault="00380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8E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20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93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AA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646E0" w:rsidR="002113B7" w:rsidRPr="00B24A33" w:rsidRDefault="00380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BAE26" w:rsidR="002113B7" w:rsidRPr="00B24A33" w:rsidRDefault="00380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DD5C5" w:rsidR="002113B7" w:rsidRPr="00B24A33" w:rsidRDefault="00380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7E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4B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44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0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9F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4C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EE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EB5FD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002861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60626E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3CFB0C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2CEDF4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EC7B9F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D47FB" w:rsidR="002113B7" w:rsidRPr="00B24A33" w:rsidRDefault="00380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85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9E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D1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7B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16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F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F3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4EF6B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2748FA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6D8C95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28D5A2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922E77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604816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23B78" w:rsidR="002113B7" w:rsidRPr="00B24A33" w:rsidRDefault="00380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18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79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6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87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D6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A6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05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E5CB5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7484AE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55404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45389C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2FD5A9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5CB6D6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E5B03" w:rsidR="006E49F3" w:rsidRPr="00B24A33" w:rsidRDefault="00380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76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30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50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9B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49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ED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6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A67AF" w:rsidR="006E49F3" w:rsidRPr="00B24A33" w:rsidRDefault="00380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4FE68E" w:rsidR="006E49F3" w:rsidRPr="00B24A33" w:rsidRDefault="00380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0ACABA" w:rsidR="006E49F3" w:rsidRPr="00B24A33" w:rsidRDefault="00380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79AB1D" w:rsidR="006E49F3" w:rsidRPr="00B24A33" w:rsidRDefault="00380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D55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EC3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2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8A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CA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01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63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89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90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3B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193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