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31169" w:rsidR="00563B6E" w:rsidRPr="00B24A33" w:rsidRDefault="00567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64C92" w:rsidR="00563B6E" w:rsidRPr="00B24A33" w:rsidRDefault="005676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1315D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234FF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78902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EB8B2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A4C6C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EC40A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B51E1" w:rsidR="00C11CD7" w:rsidRPr="00B24A33" w:rsidRDefault="0056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43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2F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34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60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39023" w:rsidR="002113B7" w:rsidRPr="00B24A33" w:rsidRDefault="00567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0AA27" w:rsidR="002113B7" w:rsidRPr="00B24A33" w:rsidRDefault="00567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34660" w:rsidR="002113B7" w:rsidRPr="00B24A33" w:rsidRDefault="00567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D8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09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73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53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D5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C6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FA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DF633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1032D7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FCEF80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F22225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60632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1F14F7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3EDC8" w:rsidR="002113B7" w:rsidRPr="00B24A33" w:rsidRDefault="00567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AE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B2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C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4B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88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43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5F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1B1E1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214E83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AD4CCF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CEE9FB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F91786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B3F18B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EB2E8" w:rsidR="002113B7" w:rsidRPr="00B24A33" w:rsidRDefault="00567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1D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DB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88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31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83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62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24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545BF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D9D504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B6B6C1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7AA63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CCA339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ECE957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80125" w:rsidR="006E49F3" w:rsidRPr="00B24A33" w:rsidRDefault="00567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61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DC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DC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08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E7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07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0A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CB62D" w:rsidR="006E49F3" w:rsidRPr="00B24A33" w:rsidRDefault="00567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E5957E" w:rsidR="006E49F3" w:rsidRPr="00B24A33" w:rsidRDefault="00567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A09045" w:rsidR="006E49F3" w:rsidRPr="00B24A33" w:rsidRDefault="00567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9D970F" w:rsidR="006E49F3" w:rsidRPr="00B24A33" w:rsidRDefault="00567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35A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98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2E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5A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4B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BA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8F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10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28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C4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6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6F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2024-07-02T08:37:00.0000000Z</dcterms:modified>
</coreProperties>
</file>