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9EE7B2" w:rsidR="00563B6E" w:rsidRPr="00B24A33" w:rsidRDefault="00C65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9236E" w:rsidR="00563B6E" w:rsidRPr="00B24A33" w:rsidRDefault="00C65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2CF03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81216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43B5B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23346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7641D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04018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507AE" w:rsidR="00C11CD7" w:rsidRPr="00B24A33" w:rsidRDefault="00C65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13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FA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23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0D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65AFA" w:rsidR="002113B7" w:rsidRPr="00B24A33" w:rsidRDefault="00C6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476D5" w:rsidR="002113B7" w:rsidRPr="00B24A33" w:rsidRDefault="00C6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A72EB3" w:rsidR="002113B7" w:rsidRPr="00B24A33" w:rsidRDefault="00C65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D3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6C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96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89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D2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FB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73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34C55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8BFC5D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E84E06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255A4E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B51C92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8B9CC8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A9DB" w:rsidR="002113B7" w:rsidRPr="00B24A33" w:rsidRDefault="00C65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C3550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75D5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63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6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5D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A6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13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F96C6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F1017F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38AAAC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CD78E0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CC6A7A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9EEF0E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224D3" w:rsidR="002113B7" w:rsidRPr="00B24A33" w:rsidRDefault="00C65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80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30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84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31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DA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5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BB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16C26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BD68D0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27DC92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AE3585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7AB9B5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19DB5C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3C305" w:rsidR="006E49F3" w:rsidRPr="00B24A33" w:rsidRDefault="00C65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EE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AC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5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7F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33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1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D4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8DF03" w:rsidR="006E49F3" w:rsidRPr="00B24A33" w:rsidRDefault="00C6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46FEF2" w:rsidR="006E49F3" w:rsidRPr="00B24A33" w:rsidRDefault="00C6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67225B" w:rsidR="006E49F3" w:rsidRPr="00B24A33" w:rsidRDefault="00C6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7A4602" w:rsidR="006E49F3" w:rsidRPr="00B24A33" w:rsidRDefault="00C65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C0A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7D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C4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04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F3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DE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C9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CB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AD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51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4C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