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78B0E" w:rsidR="00563B6E" w:rsidRPr="00B24A33" w:rsidRDefault="00AF4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78855" w:rsidR="00563B6E" w:rsidRPr="00B24A33" w:rsidRDefault="00AF4A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EE657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37578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19A25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0E6FE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5E688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A4790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61D4" w:rsidR="00C11CD7" w:rsidRPr="00B24A33" w:rsidRDefault="00AF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5D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67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88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0F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D61A" w:rsidR="002113B7" w:rsidRPr="00B24A33" w:rsidRDefault="00AF4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51BCE" w:rsidR="002113B7" w:rsidRPr="00B24A33" w:rsidRDefault="00AF4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561B3" w:rsidR="002113B7" w:rsidRPr="00B24A33" w:rsidRDefault="00AF4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82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80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5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15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F8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87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1E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ED806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B0FA05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C3AF70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AE409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DA5A9A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887976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7987A" w:rsidR="002113B7" w:rsidRPr="00B24A33" w:rsidRDefault="00AF4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20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49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E4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B1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2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89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17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97DBB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9E99A8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3F86B1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142A82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DE73C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375F3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B3AED" w:rsidR="002113B7" w:rsidRPr="00B24A33" w:rsidRDefault="00AF4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96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9B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F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F6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CA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0C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07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01CC7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86268B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6D0659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A57022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42D6E8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B0260F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EF305" w:rsidR="006E49F3" w:rsidRPr="00B24A33" w:rsidRDefault="00AF4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C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1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95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BB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B6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0E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E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3F349" w:rsidR="006E49F3" w:rsidRPr="00B24A33" w:rsidRDefault="00AF4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4DA515" w:rsidR="006E49F3" w:rsidRPr="00B24A33" w:rsidRDefault="00AF4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431849" w:rsidR="006E49F3" w:rsidRPr="00B24A33" w:rsidRDefault="00AF4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B1A803" w:rsidR="006E49F3" w:rsidRPr="00B24A33" w:rsidRDefault="00AF4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AB1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EA6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6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8F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2F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79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71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BA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9A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8C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3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2025-07-21T23:22:00.0000000Z</dcterms:modified>
</coreProperties>
</file>