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D4790" w:rsidR="00563B6E" w:rsidRPr="00B24A33" w:rsidRDefault="007C71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96465" w:rsidR="00563B6E" w:rsidRPr="00B24A33" w:rsidRDefault="007C71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87DD2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83EC4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20E74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29FCB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3C960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E3546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3336" w:rsidR="00C11CD7" w:rsidRPr="00B24A33" w:rsidRDefault="007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D6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57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1F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B4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FAD43" w:rsidR="002113B7" w:rsidRPr="00B24A33" w:rsidRDefault="007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A4E5E" w:rsidR="002113B7" w:rsidRPr="00B24A33" w:rsidRDefault="007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527C8" w:rsidR="002113B7" w:rsidRPr="00B24A33" w:rsidRDefault="007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A0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E9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C8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E5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6C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D4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40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D5AE0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CF3E6C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30C48C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9AE91B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FCDDAB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3FF955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0C82E" w:rsidR="002113B7" w:rsidRPr="00B24A33" w:rsidRDefault="007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4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A9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0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D7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0C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CE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C7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AACD8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AA0910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548F5B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680B4F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5A73AF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9E7F65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C8230" w:rsidR="002113B7" w:rsidRPr="00B24A33" w:rsidRDefault="007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5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A6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C8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67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4B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A3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B3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81927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04D91B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828A0C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1F04F8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432C6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4DF3D8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38F25" w:rsidR="006E49F3" w:rsidRPr="00B24A33" w:rsidRDefault="007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99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9D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F6D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E5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CC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0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7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31B99" w:rsidR="006E49F3" w:rsidRPr="00B24A33" w:rsidRDefault="007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B50DA2" w:rsidR="006E49F3" w:rsidRPr="00B24A33" w:rsidRDefault="007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10EA9F" w:rsidR="006E49F3" w:rsidRPr="00B24A33" w:rsidRDefault="007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2889BD" w:rsidR="006E49F3" w:rsidRPr="00B24A33" w:rsidRDefault="007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BA3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58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3F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68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8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5C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90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D44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26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39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1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136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2024-07-01T22:40:00.0000000Z</dcterms:modified>
</coreProperties>
</file>