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980FD" w:rsidR="00563B6E" w:rsidRPr="00B24A33" w:rsidRDefault="008432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489A9" w:rsidR="00563B6E" w:rsidRPr="00B24A33" w:rsidRDefault="008432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1D377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A5670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57C67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8A44D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816D1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B3D3F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50DE" w:rsidR="00C11CD7" w:rsidRPr="00B24A33" w:rsidRDefault="00843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1F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81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F6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90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30B49" w:rsidR="002113B7" w:rsidRPr="00B24A33" w:rsidRDefault="00843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1EF3B" w:rsidR="002113B7" w:rsidRPr="00B24A33" w:rsidRDefault="00843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29268" w:rsidR="002113B7" w:rsidRPr="00B24A33" w:rsidRDefault="00843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5E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0D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07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8E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4C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37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75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34F8C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03E394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4D35E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23DC8F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F76D80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BA5158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DFFB9" w:rsidR="002113B7" w:rsidRPr="00B24A33" w:rsidRDefault="00843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F6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E6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DC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11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07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F6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82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9FFE4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F73109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87E9A7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490ADF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70D993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E0C3EC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2CD58" w:rsidR="002113B7" w:rsidRPr="00B24A33" w:rsidRDefault="00843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A7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0F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B7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2F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7D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92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C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AB3AB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DEFCCA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37907C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1F2980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077621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F6137A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2E721" w:rsidR="006E49F3" w:rsidRPr="00B24A33" w:rsidRDefault="00843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B9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4A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EB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80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BA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60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9B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BF499" w:rsidR="006E49F3" w:rsidRPr="00B24A33" w:rsidRDefault="00843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326FEF" w:rsidR="006E49F3" w:rsidRPr="00B24A33" w:rsidRDefault="00843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B010B2" w:rsidR="006E49F3" w:rsidRPr="00B24A33" w:rsidRDefault="00843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1ECED" w:rsidR="006E49F3" w:rsidRPr="00B24A33" w:rsidRDefault="00843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4B6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28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13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34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CE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D7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AF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9F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2A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58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2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43241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