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CB100" w:rsidR="00563B6E" w:rsidRPr="00B24A33" w:rsidRDefault="007D5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F006B" w:rsidR="00563B6E" w:rsidRPr="00B24A33" w:rsidRDefault="007D51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3CF71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8A0D7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DCDF2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7C7DA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E28D6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13029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FC04F" w:rsidR="00C11CD7" w:rsidRPr="00B24A33" w:rsidRDefault="007D5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FE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6B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F4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C62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4816E" w:rsidR="002113B7" w:rsidRPr="00B24A33" w:rsidRDefault="007D5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ABE67" w:rsidR="002113B7" w:rsidRPr="00B24A33" w:rsidRDefault="007D5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CC08A" w:rsidR="002113B7" w:rsidRPr="00B24A33" w:rsidRDefault="007D5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FB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EE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AE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43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62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74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33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46B6D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3C3918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4A1150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71C69B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DB6587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B4664B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04195" w:rsidR="002113B7" w:rsidRPr="00B24A33" w:rsidRDefault="007D5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A3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73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6E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CF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2D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52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0E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666BF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694E84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ECA832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B2B89A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DC9D52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237254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CC70D" w:rsidR="002113B7" w:rsidRPr="00B24A33" w:rsidRDefault="007D5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F4E84" w:rsidR="005157D3" w:rsidRPr="00B24A33" w:rsidRDefault="007D51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vMerge w:val="restart"/>
          </w:tcPr>
          <w:p w14:paraId="05FD6248" w14:textId="5CF5F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D6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0B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C4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5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D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85A8B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452D50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E9AD3E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108842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079449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2F50B0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32F4F" w:rsidR="006E49F3" w:rsidRPr="00B24A33" w:rsidRDefault="007D5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64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80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8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82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07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37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AD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3790F" w:rsidR="006E49F3" w:rsidRPr="00B24A33" w:rsidRDefault="007D5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5E0D5D" w:rsidR="006E49F3" w:rsidRPr="00B24A33" w:rsidRDefault="007D5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AD074C" w:rsidR="006E49F3" w:rsidRPr="00B24A33" w:rsidRDefault="007D5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DEA7A9" w:rsidR="006E49F3" w:rsidRPr="00B24A33" w:rsidRDefault="007D5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849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FF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23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81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3A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DB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2D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32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10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EB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17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2025-07-21T20:59:00.0000000Z</dcterms:modified>
</coreProperties>
</file>