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15FA4" w:rsidR="00563B6E" w:rsidRPr="00B24A33" w:rsidRDefault="00502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5305D" w:rsidR="00563B6E" w:rsidRPr="00B24A33" w:rsidRDefault="005020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D2CA1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86E13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98EE0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0BF79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519FC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5C2D7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9D11" w:rsidR="00C11CD7" w:rsidRPr="00B24A33" w:rsidRDefault="0050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D4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9D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D1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EF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B0084" w:rsidR="002113B7" w:rsidRPr="00B24A33" w:rsidRDefault="0050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B4105" w:rsidR="002113B7" w:rsidRPr="00B24A33" w:rsidRDefault="0050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DD178" w:rsidR="002113B7" w:rsidRPr="00B24A33" w:rsidRDefault="0050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79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B2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2D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A4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FA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A2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9E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3C984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12E86B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963AAD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DE0C77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3C5610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23A8B4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323A9" w:rsidR="002113B7" w:rsidRPr="00B24A33" w:rsidRDefault="0050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67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B4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5D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10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E8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BC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BC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3FF58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BDEB8D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D0D829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4DA51B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1AAB4B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CE6576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4B87A" w:rsidR="002113B7" w:rsidRPr="00B24A33" w:rsidRDefault="0050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7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24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17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3E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A5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70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61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FA07C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86EDBB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FDF164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2C2AF9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5D7901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457477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20FA0" w:rsidR="006E49F3" w:rsidRPr="00B24A33" w:rsidRDefault="0050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C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AC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25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99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7D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1F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E5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981F7" w:rsidR="006E49F3" w:rsidRPr="00B24A33" w:rsidRDefault="0050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7A39E3" w:rsidR="006E49F3" w:rsidRPr="00B24A33" w:rsidRDefault="0050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6DE602" w:rsidR="006E49F3" w:rsidRPr="00B24A33" w:rsidRDefault="0050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E95879" w:rsidR="006E49F3" w:rsidRPr="00B24A33" w:rsidRDefault="0050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B74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C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51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BC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B8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DC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3F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D3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A7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9D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01E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