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A1423" w:rsidR="00563B6E" w:rsidRPr="00B24A33" w:rsidRDefault="005178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D760A" w:rsidR="00563B6E" w:rsidRPr="00B24A33" w:rsidRDefault="005178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BDD51" w:rsidR="00C11CD7" w:rsidRPr="00B24A33" w:rsidRDefault="0051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4B4A9" w:rsidR="00C11CD7" w:rsidRPr="00B24A33" w:rsidRDefault="0051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184FDE" w:rsidR="00C11CD7" w:rsidRPr="00B24A33" w:rsidRDefault="0051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30A5C" w:rsidR="00C11CD7" w:rsidRPr="00B24A33" w:rsidRDefault="0051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7F4204" w:rsidR="00C11CD7" w:rsidRPr="00B24A33" w:rsidRDefault="0051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F8F4A" w:rsidR="00C11CD7" w:rsidRPr="00B24A33" w:rsidRDefault="0051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15302" w:rsidR="00C11CD7" w:rsidRPr="00B24A33" w:rsidRDefault="005178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60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05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B6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EDAE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CC1C2" w:rsidR="002113B7" w:rsidRPr="00B24A33" w:rsidRDefault="0051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89E12C" w:rsidR="002113B7" w:rsidRPr="00B24A33" w:rsidRDefault="0051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1DD08" w:rsidR="002113B7" w:rsidRPr="00B24A33" w:rsidRDefault="005178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B0D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5D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1AB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33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A20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904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93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D0A7B" w:rsidR="002113B7" w:rsidRPr="00B24A33" w:rsidRDefault="0051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C16754" w:rsidR="002113B7" w:rsidRPr="00B24A33" w:rsidRDefault="0051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4D3775" w:rsidR="002113B7" w:rsidRPr="00B24A33" w:rsidRDefault="0051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2C7E87" w:rsidR="002113B7" w:rsidRPr="00B24A33" w:rsidRDefault="0051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EFC369" w:rsidR="002113B7" w:rsidRPr="00B24A33" w:rsidRDefault="0051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543780" w:rsidR="002113B7" w:rsidRPr="00B24A33" w:rsidRDefault="0051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F89FC" w:rsidR="002113B7" w:rsidRPr="00B24A33" w:rsidRDefault="005178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47F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5E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553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EF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87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22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D3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9C898" w:rsidR="002113B7" w:rsidRPr="00B24A33" w:rsidRDefault="0051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D9255C" w:rsidR="002113B7" w:rsidRPr="00B24A33" w:rsidRDefault="0051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D9D2F0" w:rsidR="002113B7" w:rsidRPr="00B24A33" w:rsidRDefault="0051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136B6A" w:rsidR="002113B7" w:rsidRPr="00B24A33" w:rsidRDefault="0051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495E19" w:rsidR="002113B7" w:rsidRPr="00B24A33" w:rsidRDefault="0051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645C79" w:rsidR="002113B7" w:rsidRPr="00B24A33" w:rsidRDefault="0051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A408D" w:rsidR="002113B7" w:rsidRPr="00B24A33" w:rsidRDefault="005178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14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B0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E2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CA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BA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C5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6B4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65CFA" w:rsidR="006E49F3" w:rsidRPr="00B24A33" w:rsidRDefault="0051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FBE82B" w:rsidR="006E49F3" w:rsidRPr="00B24A33" w:rsidRDefault="0051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783180" w:rsidR="006E49F3" w:rsidRPr="00B24A33" w:rsidRDefault="0051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DA9723" w:rsidR="006E49F3" w:rsidRPr="00B24A33" w:rsidRDefault="0051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9A0616" w:rsidR="006E49F3" w:rsidRPr="00B24A33" w:rsidRDefault="0051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AD8EA9" w:rsidR="006E49F3" w:rsidRPr="00B24A33" w:rsidRDefault="0051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8AEAA" w:rsidR="006E49F3" w:rsidRPr="00B24A33" w:rsidRDefault="005178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9A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66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FD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4F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85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46B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18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FB864" w:rsidR="006E49F3" w:rsidRPr="00B24A33" w:rsidRDefault="00517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D0998E" w:rsidR="006E49F3" w:rsidRPr="00B24A33" w:rsidRDefault="00517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5D8E59" w:rsidR="006E49F3" w:rsidRPr="00B24A33" w:rsidRDefault="00517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E024E8" w:rsidR="006E49F3" w:rsidRPr="00B24A33" w:rsidRDefault="005178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EF2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BD6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B2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1B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F9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AC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F4A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5B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28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E9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8A8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F3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2025-07-21T23:07:00.0000000Z</dcterms:modified>
</coreProperties>
</file>