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2EB23" w:rsidR="00563B6E" w:rsidRPr="00B24A33" w:rsidRDefault="00F74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B5ED5" w:rsidR="00563B6E" w:rsidRPr="00B24A33" w:rsidRDefault="00F74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08C3E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AEDF2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61FAA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9AF5C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7F488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4A1B1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6218C" w:rsidR="00C11CD7" w:rsidRPr="00B24A33" w:rsidRDefault="00F7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1F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9E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6F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46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9D326" w:rsidR="002113B7" w:rsidRPr="00B24A33" w:rsidRDefault="00F7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E6490" w:rsidR="002113B7" w:rsidRPr="00B24A33" w:rsidRDefault="00F7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98515" w:rsidR="002113B7" w:rsidRPr="00B24A33" w:rsidRDefault="00F7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9D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B5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D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F3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62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4A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32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074FE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89440C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7CDC31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CB51C2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DB051C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897AFB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451BB" w:rsidR="002113B7" w:rsidRPr="00B24A33" w:rsidRDefault="00F7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ED885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7045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180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C3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FE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FC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03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8A2FC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3FF6D2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57CDCA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C65C37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9D95AC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FF8B94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AAA58" w:rsidR="002113B7" w:rsidRPr="00B24A33" w:rsidRDefault="00F7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15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CB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E8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C6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39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A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5F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85A13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AB8EEF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028791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0E6AA2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2CF0E3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CF46EA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21349" w:rsidR="006E49F3" w:rsidRPr="00B24A33" w:rsidRDefault="00F7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46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73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7A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DC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1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07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A9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84822" w:rsidR="006E49F3" w:rsidRPr="00B24A33" w:rsidRDefault="00F7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278372" w:rsidR="006E49F3" w:rsidRPr="00B24A33" w:rsidRDefault="00F7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F84B66" w:rsidR="006E49F3" w:rsidRPr="00B24A33" w:rsidRDefault="00F7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0BDA07" w:rsidR="006E49F3" w:rsidRPr="00B24A33" w:rsidRDefault="00F7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04C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82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F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40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A7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1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82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63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44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63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C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2025-07-21T18:31:00.0000000Z</dcterms:modified>
</coreProperties>
</file>