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1748A" w:rsidR="00563B6E" w:rsidRPr="00B24A33" w:rsidRDefault="00817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909BC9" w:rsidR="00563B6E" w:rsidRPr="00B24A33" w:rsidRDefault="00817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65FA8E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B056F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B7FC25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69FDD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B598B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93080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FE744" w:rsidR="00C11CD7" w:rsidRPr="00B24A33" w:rsidRDefault="00817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B55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8B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400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6B7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7A52D" w:rsidR="002113B7" w:rsidRPr="00B24A33" w:rsidRDefault="0081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636A5F" w:rsidR="002113B7" w:rsidRPr="00B24A33" w:rsidRDefault="0081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99BAC2" w:rsidR="002113B7" w:rsidRPr="00B24A33" w:rsidRDefault="00817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63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D5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F0A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C30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825D5F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of the Republic</w:t>
            </w:r>
          </w:p>
        </w:tc>
        <w:tc>
          <w:tcPr>
            <w:tcW w:w="1488" w:type="dxa"/>
          </w:tcPr>
          <w:p w14:paraId="39D3A477" w14:textId="4FF47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9E4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11C93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73351F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1E3D24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31479F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DC414F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E1F22D7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D2FDD" w:rsidR="002113B7" w:rsidRPr="00B24A33" w:rsidRDefault="00817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1FB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C9C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1C4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956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24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884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1F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3CC05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8D8F56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AC610B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DC9F47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1A06BE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9C89CA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472D85" w:rsidR="002113B7" w:rsidRPr="00B24A33" w:rsidRDefault="00817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16C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09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3A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D72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818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5EB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9F2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5E6D1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817FDB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808861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7D6B86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63CE92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9F8FC9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0C5DF" w:rsidR="006E49F3" w:rsidRPr="00B24A33" w:rsidRDefault="00817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4B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12C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CE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92B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88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5B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D3D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5F3D5" w:rsidR="006E49F3" w:rsidRPr="00B24A33" w:rsidRDefault="00817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A4C3D" w:rsidR="006E49F3" w:rsidRPr="00B24A33" w:rsidRDefault="00817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D6F95A" w:rsidR="006E49F3" w:rsidRPr="00B24A33" w:rsidRDefault="00817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829FE3" w:rsidR="006E49F3" w:rsidRPr="00B24A33" w:rsidRDefault="00817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DF1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62E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72B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9DCBD" w:rsidR="006E49F3" w:rsidRPr="00B24A33" w:rsidRDefault="008178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FB6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28C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3CB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4D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101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7A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7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1786F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E10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2024-07-01T03:04:00.0000000Z</dcterms:modified>
</coreProperties>
</file>