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4558F2" w:rsidR="00563B6E" w:rsidRPr="00B24A33" w:rsidRDefault="00F97A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95408" w:rsidR="00563B6E" w:rsidRPr="00B24A33" w:rsidRDefault="00F97A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FA54F" w:rsidR="00C11CD7" w:rsidRPr="00B24A33" w:rsidRDefault="00F9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32851" w:rsidR="00C11CD7" w:rsidRPr="00B24A33" w:rsidRDefault="00F9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3513F" w:rsidR="00C11CD7" w:rsidRPr="00B24A33" w:rsidRDefault="00F9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57709" w:rsidR="00C11CD7" w:rsidRPr="00B24A33" w:rsidRDefault="00F9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F9FAA" w:rsidR="00C11CD7" w:rsidRPr="00B24A33" w:rsidRDefault="00F9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32905" w:rsidR="00C11CD7" w:rsidRPr="00B24A33" w:rsidRDefault="00F9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0B224" w:rsidR="00C11CD7" w:rsidRPr="00B24A33" w:rsidRDefault="00F9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9A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33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0E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B8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3F33F9" w:rsidR="002113B7" w:rsidRPr="00B24A33" w:rsidRDefault="00F9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360C29" w:rsidR="002113B7" w:rsidRPr="00B24A33" w:rsidRDefault="00F9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A32DB" w:rsidR="002113B7" w:rsidRPr="00B24A33" w:rsidRDefault="00F9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61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4C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A1E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9AD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99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D5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DE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E541D" w:rsidR="002113B7" w:rsidRPr="00B24A33" w:rsidRDefault="00F9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B2DCE5" w:rsidR="002113B7" w:rsidRPr="00B24A33" w:rsidRDefault="00F9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941A69" w:rsidR="002113B7" w:rsidRPr="00B24A33" w:rsidRDefault="00F9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CDC9F0" w:rsidR="002113B7" w:rsidRPr="00B24A33" w:rsidRDefault="00F9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8F171F" w:rsidR="002113B7" w:rsidRPr="00B24A33" w:rsidRDefault="00F9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3CECE7" w:rsidR="002113B7" w:rsidRPr="00B24A33" w:rsidRDefault="00F9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AF7CFA" w:rsidR="002113B7" w:rsidRPr="00B24A33" w:rsidRDefault="00F9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8D9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12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60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8D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76F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90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5A8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4939A" w:rsidR="002113B7" w:rsidRPr="00B24A33" w:rsidRDefault="00F9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0C03B7" w:rsidR="002113B7" w:rsidRPr="00B24A33" w:rsidRDefault="00F9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1E40F1F" w:rsidR="002113B7" w:rsidRPr="00B24A33" w:rsidRDefault="00F9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509FD0" w:rsidR="002113B7" w:rsidRPr="00B24A33" w:rsidRDefault="00F9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BD5859" w:rsidR="002113B7" w:rsidRPr="00B24A33" w:rsidRDefault="00F9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D60C6C" w:rsidR="002113B7" w:rsidRPr="00B24A33" w:rsidRDefault="00F9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712FC0" w:rsidR="002113B7" w:rsidRPr="00B24A33" w:rsidRDefault="00F9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F4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77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4E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0FB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3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A77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1B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19B29" w:rsidR="006E49F3" w:rsidRPr="00B24A33" w:rsidRDefault="00F9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147A17" w:rsidR="006E49F3" w:rsidRPr="00B24A33" w:rsidRDefault="00F9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2CA1A5" w:rsidR="006E49F3" w:rsidRPr="00B24A33" w:rsidRDefault="00F9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E6B855" w:rsidR="006E49F3" w:rsidRPr="00B24A33" w:rsidRDefault="00F9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E81719" w:rsidR="006E49F3" w:rsidRPr="00B24A33" w:rsidRDefault="00F9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E0D9E9" w:rsidR="006E49F3" w:rsidRPr="00B24A33" w:rsidRDefault="00F9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255C0" w:rsidR="006E49F3" w:rsidRPr="00B24A33" w:rsidRDefault="00F9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A3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9CA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423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A4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CB0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4B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06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D7E84" w:rsidR="006E49F3" w:rsidRPr="00B24A33" w:rsidRDefault="00F9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C1A5AD" w:rsidR="006E49F3" w:rsidRPr="00B24A33" w:rsidRDefault="00F9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09D21B" w:rsidR="006E49F3" w:rsidRPr="00B24A33" w:rsidRDefault="00F9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9FDB7B" w:rsidR="006E49F3" w:rsidRPr="00B24A33" w:rsidRDefault="00F9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4A0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15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8F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EB5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D9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E3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B3A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C8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63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BF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A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A8D"/>
    <w:rsid w:val="00FA4442"/>
    <w:rsid w:val="00FA4DAC"/>
    <w:rsid w:val="00FA6419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2024-07-01T01:42:00.0000000Z</dcterms:modified>
</coreProperties>
</file>