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CB7A9" w:rsidR="00563B6E" w:rsidRPr="00B24A33" w:rsidRDefault="009828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B0AB3" w:rsidR="00563B6E" w:rsidRPr="00B24A33" w:rsidRDefault="009828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DA49B" w:rsidR="00C11CD7" w:rsidRPr="00B24A33" w:rsidRDefault="00982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C00E01" w:rsidR="00C11CD7" w:rsidRPr="00B24A33" w:rsidRDefault="00982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88E5A" w:rsidR="00C11CD7" w:rsidRPr="00B24A33" w:rsidRDefault="00982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C93F3" w:rsidR="00C11CD7" w:rsidRPr="00B24A33" w:rsidRDefault="00982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A06CC" w:rsidR="00C11CD7" w:rsidRPr="00B24A33" w:rsidRDefault="00982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43C9B" w:rsidR="00C11CD7" w:rsidRPr="00B24A33" w:rsidRDefault="00982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ACEBB" w:rsidR="00C11CD7" w:rsidRPr="00B24A33" w:rsidRDefault="00982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666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57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A0B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0D0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CD9C8" w:rsidR="002113B7" w:rsidRPr="00B24A33" w:rsidRDefault="00982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7D3D0" w:rsidR="002113B7" w:rsidRPr="00B24A33" w:rsidRDefault="00982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235E0" w:rsidR="002113B7" w:rsidRPr="00B24A33" w:rsidRDefault="00982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BA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38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22D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44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B9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5B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9A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6DBFA3" w:rsidR="002113B7" w:rsidRPr="00B24A33" w:rsidRDefault="00982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9C2DB4" w:rsidR="002113B7" w:rsidRPr="00B24A33" w:rsidRDefault="00982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8AE620" w:rsidR="002113B7" w:rsidRPr="00B24A33" w:rsidRDefault="00982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E56C2A" w:rsidR="002113B7" w:rsidRPr="00B24A33" w:rsidRDefault="00982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3F3E8E" w:rsidR="002113B7" w:rsidRPr="00B24A33" w:rsidRDefault="00982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97B5BC" w:rsidR="002113B7" w:rsidRPr="00B24A33" w:rsidRDefault="00982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371A0" w:rsidR="002113B7" w:rsidRPr="00B24A33" w:rsidRDefault="00982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DA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24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B4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35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4FB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3B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AD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4452B" w:rsidR="002113B7" w:rsidRPr="00B24A33" w:rsidRDefault="00982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F2CF43" w:rsidR="002113B7" w:rsidRPr="00B24A33" w:rsidRDefault="00982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C9ABAB" w:rsidR="002113B7" w:rsidRPr="00B24A33" w:rsidRDefault="00982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056B81" w:rsidR="002113B7" w:rsidRPr="00B24A33" w:rsidRDefault="00982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CC8381" w:rsidR="002113B7" w:rsidRPr="00B24A33" w:rsidRDefault="00982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DF6EB1" w:rsidR="002113B7" w:rsidRPr="00B24A33" w:rsidRDefault="00982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2FE54" w:rsidR="002113B7" w:rsidRPr="00B24A33" w:rsidRDefault="00982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E3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5E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CBB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A0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DD8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63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3B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3E5C86" w:rsidR="006E49F3" w:rsidRPr="00B24A33" w:rsidRDefault="00982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2E9B27" w:rsidR="006E49F3" w:rsidRPr="00B24A33" w:rsidRDefault="00982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83333F" w:rsidR="006E49F3" w:rsidRPr="00B24A33" w:rsidRDefault="00982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6D061B" w:rsidR="006E49F3" w:rsidRPr="00B24A33" w:rsidRDefault="00982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28C70E" w:rsidR="006E49F3" w:rsidRPr="00B24A33" w:rsidRDefault="00982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567E44" w:rsidR="006E49F3" w:rsidRPr="00B24A33" w:rsidRDefault="00982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1CAE68" w:rsidR="006E49F3" w:rsidRPr="00B24A33" w:rsidRDefault="00982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707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2E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51E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01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692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B1B37" w:rsidR="006E49F3" w:rsidRPr="00B24A33" w:rsidRDefault="00982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5BA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C0FCB" w:rsidR="006E49F3" w:rsidRPr="00B24A33" w:rsidRDefault="00982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7469E1" w:rsidR="006E49F3" w:rsidRPr="00B24A33" w:rsidRDefault="00982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E1C4C1" w:rsidR="006E49F3" w:rsidRPr="00B24A33" w:rsidRDefault="00982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9F2CD6" w:rsidR="006E49F3" w:rsidRPr="00B24A33" w:rsidRDefault="00982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A0C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F5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41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6D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E9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45E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87E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07F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39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AA4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28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281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4DF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2024-06-30T21:34:00.0000000Z</dcterms:modified>
</coreProperties>
</file>