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0D9B0" w:rsidR="00563B6E" w:rsidRPr="00B24A33" w:rsidRDefault="00654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DDF7C" w:rsidR="00563B6E" w:rsidRPr="00B24A33" w:rsidRDefault="00654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A513F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198FD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ABC14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73692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8EE45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91E01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2775" w:rsidR="00C11CD7" w:rsidRPr="00B24A33" w:rsidRDefault="00654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35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9C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0F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56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77DB3" w:rsidR="002113B7" w:rsidRPr="00B24A33" w:rsidRDefault="00654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14F28" w:rsidR="002113B7" w:rsidRPr="00B24A33" w:rsidRDefault="00654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42571" w:rsidR="002113B7" w:rsidRPr="00B24A33" w:rsidRDefault="00654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D8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55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4C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C5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DF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6B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D4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88F7D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441FAB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0E0DCC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7CE670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BEA5C6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50EBEA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93AFE" w:rsidR="002113B7" w:rsidRPr="00B24A33" w:rsidRDefault="00654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5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FC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4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13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A7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73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8F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4023D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8267CA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6D6A15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D0A28B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E2BDF6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9E6040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AB52A" w:rsidR="002113B7" w:rsidRPr="00B24A33" w:rsidRDefault="00654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6B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4B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BA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8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E5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F3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4F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DBE13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E88FD0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D58285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EE0C30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D3ADFC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26AF3D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34799" w:rsidR="006E49F3" w:rsidRPr="00B24A33" w:rsidRDefault="00654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1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1E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D1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67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69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D9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E8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3C336" w:rsidR="006E49F3" w:rsidRPr="00B24A33" w:rsidRDefault="00654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7566C" w:rsidR="006E49F3" w:rsidRPr="00B24A33" w:rsidRDefault="00654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CF242E" w:rsidR="006E49F3" w:rsidRPr="00B24A33" w:rsidRDefault="00654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71583C" w:rsidR="006E49F3" w:rsidRPr="00B24A33" w:rsidRDefault="00654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02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EE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08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4B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B3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B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2F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EA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2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EA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0B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