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8FEBF" w:rsidR="00563B6E" w:rsidRPr="00B24A33" w:rsidRDefault="006F0B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A3B99" w:rsidR="00563B6E" w:rsidRPr="00B24A33" w:rsidRDefault="006F0B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C3068" w:rsidR="00C11CD7" w:rsidRPr="00B24A33" w:rsidRDefault="006F0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7BD910" w:rsidR="00C11CD7" w:rsidRPr="00B24A33" w:rsidRDefault="006F0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FC535" w:rsidR="00C11CD7" w:rsidRPr="00B24A33" w:rsidRDefault="006F0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11ACA" w:rsidR="00C11CD7" w:rsidRPr="00B24A33" w:rsidRDefault="006F0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E8212C" w:rsidR="00C11CD7" w:rsidRPr="00B24A33" w:rsidRDefault="006F0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6F47A" w:rsidR="00C11CD7" w:rsidRPr="00B24A33" w:rsidRDefault="006F0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95E1" w:rsidR="00C11CD7" w:rsidRPr="00B24A33" w:rsidRDefault="006F0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BD4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CA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809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696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55E98" w:rsidR="002113B7" w:rsidRPr="00B24A33" w:rsidRDefault="006F0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617208" w:rsidR="002113B7" w:rsidRPr="00B24A33" w:rsidRDefault="006F0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2A44D" w:rsidR="002113B7" w:rsidRPr="00B24A33" w:rsidRDefault="006F0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B4D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D2E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F9A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0B2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DAD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606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460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C1C3C" w:rsidR="002113B7" w:rsidRPr="00B24A33" w:rsidRDefault="006F0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637951" w:rsidR="002113B7" w:rsidRPr="00B24A33" w:rsidRDefault="006F0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D48D42" w:rsidR="002113B7" w:rsidRPr="00B24A33" w:rsidRDefault="006F0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4F69D1" w:rsidR="002113B7" w:rsidRPr="00B24A33" w:rsidRDefault="006F0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81D4CF" w:rsidR="002113B7" w:rsidRPr="00B24A33" w:rsidRDefault="006F0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AE38DD" w:rsidR="002113B7" w:rsidRPr="00B24A33" w:rsidRDefault="006F0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AB0125" w:rsidR="002113B7" w:rsidRPr="00B24A33" w:rsidRDefault="006F0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9C7B52" w:rsidR="002113B7" w:rsidRPr="00B24A33" w:rsidRDefault="006F0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1731E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BF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9B2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CDB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83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57A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4121F" w:rsidR="002113B7" w:rsidRPr="00B24A33" w:rsidRDefault="006F0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D9ACCD" w:rsidR="002113B7" w:rsidRPr="00B24A33" w:rsidRDefault="006F0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6667C3" w:rsidR="002113B7" w:rsidRPr="00B24A33" w:rsidRDefault="006F0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9341EB" w:rsidR="002113B7" w:rsidRPr="00B24A33" w:rsidRDefault="006F0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EB2554" w:rsidR="002113B7" w:rsidRPr="00B24A33" w:rsidRDefault="006F0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EB437F" w:rsidR="002113B7" w:rsidRPr="00B24A33" w:rsidRDefault="006F0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1391F7" w:rsidR="002113B7" w:rsidRPr="00B24A33" w:rsidRDefault="006F0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182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C6E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78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4A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040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92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D39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79FF7" w:rsidR="006E49F3" w:rsidRPr="00B24A33" w:rsidRDefault="006F0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E3F2BE" w:rsidR="006E49F3" w:rsidRPr="00B24A33" w:rsidRDefault="006F0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3EF06A" w:rsidR="006E49F3" w:rsidRPr="00B24A33" w:rsidRDefault="006F0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B543D3" w:rsidR="006E49F3" w:rsidRPr="00B24A33" w:rsidRDefault="006F0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F318B7" w:rsidR="006E49F3" w:rsidRPr="00B24A33" w:rsidRDefault="006F0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A1559F" w:rsidR="006E49F3" w:rsidRPr="00B24A33" w:rsidRDefault="006F0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05429C" w:rsidR="006E49F3" w:rsidRPr="00B24A33" w:rsidRDefault="006F0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A0B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E40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A0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7D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07E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5E8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95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211B5" w:rsidR="006E49F3" w:rsidRPr="00B24A33" w:rsidRDefault="006F0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125CA9" w:rsidR="006E49F3" w:rsidRPr="00B24A33" w:rsidRDefault="006F0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45B81F" w:rsidR="006E49F3" w:rsidRPr="00B24A33" w:rsidRDefault="006F0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7898F3" w:rsidR="006E49F3" w:rsidRPr="00B24A33" w:rsidRDefault="006F0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528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B33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3F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2E2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99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56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907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9C9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29C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BEB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0BAE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F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2025-07-21T20:17:00.0000000Z</dcterms:modified>
</coreProperties>
</file>