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51A45" w:rsidR="00563B6E" w:rsidRPr="00B24A33" w:rsidRDefault="00434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1054C" w:rsidR="00563B6E" w:rsidRPr="00B24A33" w:rsidRDefault="00434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B765D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DD669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AAAD6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B90F7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98D35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20AEF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4AC66" w:rsidR="00C11CD7" w:rsidRPr="00B24A33" w:rsidRDefault="0043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51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7E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6D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28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5602D" w:rsidR="002113B7" w:rsidRPr="00B24A33" w:rsidRDefault="00434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DF8EC" w:rsidR="002113B7" w:rsidRPr="00B24A33" w:rsidRDefault="00434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11300" w:rsidR="002113B7" w:rsidRPr="00B24A33" w:rsidRDefault="00434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D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96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0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53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75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33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2D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542FB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1E79D2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A0E4E0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7F32B9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8D9F6D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260446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FAD53" w:rsidR="002113B7" w:rsidRPr="00B24A33" w:rsidRDefault="0043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6093F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27BADE49" w14:textId="3B346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95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9C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9D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E9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90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00EB9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B3C44B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653716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4FC39F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59973B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BFBE8B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07061" w:rsidR="002113B7" w:rsidRPr="00B24A33" w:rsidRDefault="0043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1C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E3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F2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06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B7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DA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41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5FC99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D8D2B4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2C7B7C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99F38B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DD4888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9680FF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A88E3" w:rsidR="006E49F3" w:rsidRPr="00B24A33" w:rsidRDefault="0043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B06DC" w:rsidR="006E49F3" w:rsidRPr="00B24A33" w:rsidRDefault="0043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23180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A1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0E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46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F8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2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6D421" w:rsidR="006E49F3" w:rsidRPr="00B24A33" w:rsidRDefault="0043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7457ED" w:rsidR="006E49F3" w:rsidRPr="00B24A33" w:rsidRDefault="0043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41CC36" w:rsidR="006E49F3" w:rsidRPr="00B24A33" w:rsidRDefault="0043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CC1874" w:rsidR="006E49F3" w:rsidRPr="00B24A33" w:rsidRDefault="0043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E93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252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EF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4D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DC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41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30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77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E1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22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448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2025-07-21T19:33:00.0000000Z</dcterms:modified>
</coreProperties>
</file>