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986B0" w:rsidR="00563B6E" w:rsidRPr="00B24A33" w:rsidRDefault="001F6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673C5" w:rsidR="00563B6E" w:rsidRPr="00B24A33" w:rsidRDefault="001F66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336CC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F7BC6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08D32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87372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67051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5F377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49AE7" w:rsidR="00C11CD7" w:rsidRPr="00B24A33" w:rsidRDefault="001F6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42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FB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FB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4C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B669E" w:rsidR="002113B7" w:rsidRPr="00B24A33" w:rsidRDefault="001F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DDB31" w:rsidR="002113B7" w:rsidRPr="00B24A33" w:rsidRDefault="001F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03EB5" w:rsidR="002113B7" w:rsidRPr="00B24A33" w:rsidRDefault="001F6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9F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ED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03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5F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C9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EC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27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D495E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E06473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3A4AFA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6CD2C0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DEBD55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A344C0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3C66E" w:rsidR="002113B7" w:rsidRPr="00B24A33" w:rsidRDefault="001F6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8FA89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357A6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B3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DF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24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16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05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73DB7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8B5C93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915EEE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B6FF2C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2FA6A0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2AAB3B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61F0D" w:rsidR="002113B7" w:rsidRPr="00B24A33" w:rsidRDefault="001F6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75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B5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3B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80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82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7D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21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05AC0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15C157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7044D9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02034E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DABC1E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594A31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F3B59" w:rsidR="006E49F3" w:rsidRPr="00B24A33" w:rsidRDefault="001F6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64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6E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E2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5B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FA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00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4B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385D9" w:rsidR="006E49F3" w:rsidRPr="00B24A33" w:rsidRDefault="001F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9402E0" w:rsidR="006E49F3" w:rsidRPr="00B24A33" w:rsidRDefault="001F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AAF757" w:rsidR="006E49F3" w:rsidRPr="00B24A33" w:rsidRDefault="001F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8BF5BA" w:rsidR="006E49F3" w:rsidRPr="00B24A33" w:rsidRDefault="001F6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43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E73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1D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2D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F2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F8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ED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3A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05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9C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6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2025-07-21T19:57:00.0000000Z</dcterms:modified>
</coreProperties>
</file>