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69A02" w:rsidR="00563B6E" w:rsidRPr="00B24A33" w:rsidRDefault="00933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926C4" w:rsidR="00563B6E" w:rsidRPr="00B24A33" w:rsidRDefault="00933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671FB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17B4D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DB5D9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4B2C0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E9723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89429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A263" w:rsidR="00C11CD7" w:rsidRPr="00B24A33" w:rsidRDefault="0093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0F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C9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16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99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CCD50" w:rsidR="002113B7" w:rsidRPr="00B24A33" w:rsidRDefault="0093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AC83E" w:rsidR="002113B7" w:rsidRPr="00B24A33" w:rsidRDefault="0093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12B07" w:rsidR="002113B7" w:rsidRPr="00B24A33" w:rsidRDefault="0093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C9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A9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B0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4C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D7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0A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C9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FB490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A90E1A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513F4C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780C80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C862D8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42381B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176B7" w:rsidR="002113B7" w:rsidRPr="00B24A33" w:rsidRDefault="0093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EB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F0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60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45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4F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F1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44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A26ED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9FE06A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952B43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DD1A84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E57D35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652158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8878E" w:rsidR="002113B7" w:rsidRPr="00B24A33" w:rsidRDefault="0093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42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12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97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F1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11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CF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53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27A7D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E138E1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4500A8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4C8CF4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8B74D5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0D40BE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DB2DD" w:rsidR="006E49F3" w:rsidRPr="00B24A33" w:rsidRDefault="0093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1E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FC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6F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83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DD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9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3A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4DE60" w:rsidR="006E49F3" w:rsidRPr="00B24A33" w:rsidRDefault="0093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3F8C66" w:rsidR="006E49F3" w:rsidRPr="00B24A33" w:rsidRDefault="0093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FDB8C3" w:rsidR="006E49F3" w:rsidRPr="00B24A33" w:rsidRDefault="0093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D3E02F" w:rsidR="006E49F3" w:rsidRPr="00B24A33" w:rsidRDefault="0093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F34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99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4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3F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9E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5C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C5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56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BB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94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9E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