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9F9BE" w:rsidR="00563B6E" w:rsidRPr="00B24A33" w:rsidRDefault="003503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8A981" w:rsidR="00563B6E" w:rsidRPr="00B24A33" w:rsidRDefault="003503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80D44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CEC0B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39DFE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20272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26EA6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45CD3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2A0D" w:rsidR="00C11CD7" w:rsidRPr="00B24A33" w:rsidRDefault="0035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BB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90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11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2C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E8EA4" w:rsidR="002113B7" w:rsidRPr="00B24A33" w:rsidRDefault="0035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439C4" w:rsidR="002113B7" w:rsidRPr="00B24A33" w:rsidRDefault="0035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67B96" w:rsidR="002113B7" w:rsidRPr="00B24A33" w:rsidRDefault="0035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8B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03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17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3A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2F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90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974CF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9BC69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4ED0D2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DAFDE6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8FBAAC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C0D381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ACD033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DCE9B" w:rsidR="002113B7" w:rsidRPr="00B24A33" w:rsidRDefault="0035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B09A0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4DAD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B3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94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7EC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BE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C0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6B173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4BE110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7F4620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95102B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6E0EA1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C02AE7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91373" w:rsidR="002113B7" w:rsidRPr="00B24A33" w:rsidRDefault="0035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23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61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22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A4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42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AA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C0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6DA26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BED22B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8C1CF1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7C2F58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6AC67B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67CA38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7D841" w:rsidR="006E49F3" w:rsidRPr="00B24A33" w:rsidRDefault="0035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BC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19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F5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1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D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5A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03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FF893" w:rsidR="006E49F3" w:rsidRPr="00B24A33" w:rsidRDefault="0035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C2DD7A" w:rsidR="006E49F3" w:rsidRPr="00B24A33" w:rsidRDefault="0035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7454FE" w:rsidR="006E49F3" w:rsidRPr="00B24A33" w:rsidRDefault="0035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5BB8AC" w:rsidR="006E49F3" w:rsidRPr="00B24A33" w:rsidRDefault="0035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1E6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2C0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D6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00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75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D7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88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D22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1E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5B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03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362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