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DCEBB" w:rsidR="00563B6E" w:rsidRPr="00B24A33" w:rsidRDefault="00D55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B4C9C" w:rsidR="00563B6E" w:rsidRPr="00B24A33" w:rsidRDefault="00D55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D8439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97E03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49E64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9420C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8930A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A5761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7016" w:rsidR="00C11CD7" w:rsidRPr="00B24A33" w:rsidRDefault="00D55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6C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2B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5C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9A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40624" w:rsidR="002113B7" w:rsidRPr="00B24A33" w:rsidRDefault="00D55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26B3E" w:rsidR="002113B7" w:rsidRPr="00B24A33" w:rsidRDefault="00D55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CEB3E" w:rsidR="002113B7" w:rsidRPr="00B24A33" w:rsidRDefault="00D55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C0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04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70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90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C4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9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95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4AB78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8CCDF3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9200FB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E6C155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80E91E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853805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DC077" w:rsidR="002113B7" w:rsidRPr="00B24A33" w:rsidRDefault="00D55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2F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5A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C5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3A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BF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2C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D5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A0076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8C4D49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F2AD8C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C10F91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BA1D28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1E9C93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09921" w:rsidR="002113B7" w:rsidRPr="00B24A33" w:rsidRDefault="00D55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08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DC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8B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EE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D4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98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F8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5850F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7F6B28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D0055D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2F32E2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10CAD4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AA399D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8FE38" w:rsidR="006E49F3" w:rsidRPr="00B24A33" w:rsidRDefault="00D55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E5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EC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A7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FF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2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13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D6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90A0E" w:rsidR="006E49F3" w:rsidRPr="00B24A33" w:rsidRDefault="00D55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0B458B" w:rsidR="006E49F3" w:rsidRPr="00B24A33" w:rsidRDefault="00D55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512F34" w:rsidR="006E49F3" w:rsidRPr="00B24A33" w:rsidRDefault="00D55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6AA186" w:rsidR="006E49F3" w:rsidRPr="00B24A33" w:rsidRDefault="00D55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5F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FB7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E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39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7D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CD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37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E9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83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12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5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5537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2024-06-29T03:11:00.0000000Z</dcterms:modified>
</coreProperties>
</file>