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A2F65" w:rsidR="00563B6E" w:rsidRPr="00B24A33" w:rsidRDefault="00176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3BA8B" w:rsidR="00563B6E" w:rsidRPr="00B24A33" w:rsidRDefault="00176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42064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2922D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D2E3F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C2637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93250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7B1EB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1477" w:rsidR="00C11CD7" w:rsidRPr="00B24A33" w:rsidRDefault="0017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84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11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6A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A4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B68D6" w:rsidR="002113B7" w:rsidRPr="00B24A33" w:rsidRDefault="00176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9F210" w:rsidR="002113B7" w:rsidRPr="00B24A33" w:rsidRDefault="00176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44C09" w:rsidR="002113B7" w:rsidRPr="00B24A33" w:rsidRDefault="00176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96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C8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37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55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18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A81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5D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A090C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BAE8A5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3BF194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8933FA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D5E477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9C6D7A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02B72" w:rsidR="002113B7" w:rsidRPr="00B24A33" w:rsidRDefault="00176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BACCB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B7BF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FA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BC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A6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0C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F7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055CE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075FA0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280F59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FB1733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94DC77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B9ECF5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6A76A" w:rsidR="002113B7" w:rsidRPr="00B24A33" w:rsidRDefault="00176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8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C3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1B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5E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AB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42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16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E7A8D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0245C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D5482F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39C86B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D7C94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0918CD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4FA5F" w:rsidR="006E49F3" w:rsidRPr="00B24A33" w:rsidRDefault="00176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0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FA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F2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A8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1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9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5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22FEC" w:rsidR="006E49F3" w:rsidRPr="00B24A33" w:rsidRDefault="00176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DAB3F9" w:rsidR="006E49F3" w:rsidRPr="00B24A33" w:rsidRDefault="00176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B82DEC" w:rsidR="006E49F3" w:rsidRPr="00B24A33" w:rsidRDefault="00176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AA5FDB" w:rsidR="006E49F3" w:rsidRPr="00B24A33" w:rsidRDefault="00176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BD9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CE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6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53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71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69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C2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32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19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83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0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08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