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C87DA4" w:rsidR="00563B6E" w:rsidRPr="00B24A33" w:rsidRDefault="00421E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E81725" w:rsidR="00563B6E" w:rsidRPr="00B24A33" w:rsidRDefault="00421E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0352A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DD3D55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593453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BCD1E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1CDDB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F1D24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9542B" w:rsidR="00C11CD7" w:rsidRPr="00B24A33" w:rsidRDefault="00421E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CB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3D09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DB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40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C2871" w:rsidR="002113B7" w:rsidRPr="00B24A33" w:rsidRDefault="00421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822EA" w:rsidR="002113B7" w:rsidRPr="00B24A33" w:rsidRDefault="00421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9DE19" w:rsidR="002113B7" w:rsidRPr="00B24A33" w:rsidRDefault="00421E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3C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CB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B50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7FB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84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501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AA3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1B40C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24AFFB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8BFEC8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0A988A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D2D7B5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852227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48CE1" w:rsidR="002113B7" w:rsidRPr="00B24A33" w:rsidRDefault="00421E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252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01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A0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AD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9E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BE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AD6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08E77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0842E8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46F3CA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45076D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130FAB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8DF72A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46083" w:rsidR="002113B7" w:rsidRPr="00B24A33" w:rsidRDefault="00421E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63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BA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3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3AB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4D1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FE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74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0F643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057588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74A3F09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289D03F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FE6ECE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CA922E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01819" w:rsidR="006E49F3" w:rsidRPr="00B24A33" w:rsidRDefault="00421E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43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AC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10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6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D9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6C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9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50791" w:rsidR="006E49F3" w:rsidRPr="00B24A33" w:rsidRDefault="00421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AD4557" w:rsidR="006E49F3" w:rsidRPr="00B24A33" w:rsidRDefault="00421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7AEC7B" w:rsidR="006E49F3" w:rsidRPr="00B24A33" w:rsidRDefault="00421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868B85" w:rsidR="006E49F3" w:rsidRPr="00B24A33" w:rsidRDefault="00421E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955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7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B1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A01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A0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CF1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32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7B0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4E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DC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E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A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2024-06-28T17:49:00.0000000Z</dcterms:modified>
</coreProperties>
</file>