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85840" w:rsidR="00563B6E" w:rsidRPr="00B24A33" w:rsidRDefault="00254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0C5AF" w:rsidR="00563B6E" w:rsidRPr="00B24A33" w:rsidRDefault="00254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DAC71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57E03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99946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32C3D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99543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F9E5A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A57AD" w:rsidR="00C11CD7" w:rsidRPr="00B24A33" w:rsidRDefault="0025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CB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3A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46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AD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62B02" w:rsidR="002113B7" w:rsidRPr="00B24A33" w:rsidRDefault="0025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9D236" w:rsidR="002113B7" w:rsidRPr="00B24A33" w:rsidRDefault="0025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01704" w:rsidR="002113B7" w:rsidRPr="00B24A33" w:rsidRDefault="0025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C4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D6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4D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F0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CE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21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FE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7F315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C32C41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291C4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97E2F6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F95B6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2CC345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9B639" w:rsidR="002113B7" w:rsidRPr="00B24A33" w:rsidRDefault="0025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55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5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E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AD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F2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C1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07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1E0AF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606F80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591527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466C8B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496109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C423FD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B2241" w:rsidR="002113B7" w:rsidRPr="00B24A33" w:rsidRDefault="0025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55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23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D3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ED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C9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55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DF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52FF5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CFDB70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F9D78F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5DD1C6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B80A45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40FE91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4A531" w:rsidR="006E49F3" w:rsidRPr="00B24A33" w:rsidRDefault="0025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D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1F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F7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57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EB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2C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2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96C1C" w:rsidR="006E49F3" w:rsidRPr="00B24A33" w:rsidRDefault="0025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509ACB" w:rsidR="006E49F3" w:rsidRPr="00B24A33" w:rsidRDefault="0025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E03D9D" w:rsidR="006E49F3" w:rsidRPr="00B24A33" w:rsidRDefault="0025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B0EDC9" w:rsidR="006E49F3" w:rsidRPr="00B24A33" w:rsidRDefault="0025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BB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97E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B8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55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F0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87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F3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D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7E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2F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9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97A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2024-06-28T16:30:00.0000000Z</dcterms:modified>
</coreProperties>
</file>