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6E9A6" w:rsidR="00563B6E" w:rsidRPr="00B24A33" w:rsidRDefault="000B5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CE195" w:rsidR="00563B6E" w:rsidRPr="00B24A33" w:rsidRDefault="000B5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F757D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9C452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C0345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20704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25A25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1A50A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8E11" w:rsidR="00C11CD7" w:rsidRPr="00B24A33" w:rsidRDefault="000B5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71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1E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B0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B8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96CF8" w:rsidR="002113B7" w:rsidRPr="00B24A33" w:rsidRDefault="000B5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6F741" w:rsidR="002113B7" w:rsidRPr="00B24A33" w:rsidRDefault="000B5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C34FE" w:rsidR="002113B7" w:rsidRPr="00B24A33" w:rsidRDefault="000B5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4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F1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D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46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62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84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9B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BB7D1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132C31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B49AC5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212F31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664EE2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798D2C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D8BF8" w:rsidR="002113B7" w:rsidRPr="00B24A33" w:rsidRDefault="000B5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78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31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25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C5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D1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9A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F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B6293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846CB4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C13302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02E42E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D7E2CD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2FD043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688F0" w:rsidR="002113B7" w:rsidRPr="00B24A33" w:rsidRDefault="000B5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16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B1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EB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89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49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558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04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48674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9F88F7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19A517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AAE6E4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9F1A8E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5931AC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9E2F2" w:rsidR="006E49F3" w:rsidRPr="00B24A33" w:rsidRDefault="000B5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71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63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F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8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A9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33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4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56A15" w:rsidR="006E49F3" w:rsidRPr="00B24A33" w:rsidRDefault="000B5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513964" w:rsidR="006E49F3" w:rsidRPr="00B24A33" w:rsidRDefault="000B5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2DDFDE" w:rsidR="006E49F3" w:rsidRPr="00B24A33" w:rsidRDefault="000B5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50783B" w:rsidR="006E49F3" w:rsidRPr="00B24A33" w:rsidRDefault="000B5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890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A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98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39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36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23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14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0C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5D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75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C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CAF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2024-06-28T15:13:00.0000000Z</dcterms:modified>
</coreProperties>
</file>