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51531F" w:rsidR="00563B6E" w:rsidRPr="00B24A33" w:rsidRDefault="00195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B7B01" w:rsidR="00563B6E" w:rsidRPr="00B24A33" w:rsidRDefault="00195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818D4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A8D5F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5A731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6FF3D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6A069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46073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9D522" w:rsidR="00C11CD7" w:rsidRPr="00B24A33" w:rsidRDefault="0019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AB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E9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E9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87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8A71A" w:rsidR="002113B7" w:rsidRPr="00B24A33" w:rsidRDefault="00195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CFA37" w:rsidR="002113B7" w:rsidRPr="00B24A33" w:rsidRDefault="00195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A08D7" w:rsidR="002113B7" w:rsidRPr="00B24A33" w:rsidRDefault="00195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62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8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74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77A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F5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7B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20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6FD44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BA16CA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FC6096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ABF1D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FF3D6A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9C7095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43A9B" w:rsidR="002113B7" w:rsidRPr="00B24A33" w:rsidRDefault="0019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03DDE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7091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24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28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40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7D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8F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993A7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0B7EAF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448B51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6CD5C0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85F2F4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0890F3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023C9" w:rsidR="002113B7" w:rsidRPr="00B24A33" w:rsidRDefault="0019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23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7D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17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0F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66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D6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9A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8926F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890DD3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6D6A3B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2DA0F7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1831F4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4D7979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27225" w:rsidR="006E49F3" w:rsidRPr="00B24A33" w:rsidRDefault="0019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69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41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12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5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12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9D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1B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3CCE5" w:rsidR="006E49F3" w:rsidRPr="00B24A33" w:rsidRDefault="0019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172F9D" w:rsidR="006E49F3" w:rsidRPr="00B24A33" w:rsidRDefault="0019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B4ADDD" w:rsidR="006E49F3" w:rsidRPr="00B24A33" w:rsidRDefault="0019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5D510E" w:rsidR="006E49F3" w:rsidRPr="00B24A33" w:rsidRDefault="0019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338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A6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CB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85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AA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EC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B7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70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E1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7F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5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5EFC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2024-06-28T11:46:00.0000000Z</dcterms:modified>
</coreProperties>
</file>