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946D7" w:rsidR="00563B6E" w:rsidRPr="00B24A33" w:rsidRDefault="00881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AE89B" w:rsidR="00563B6E" w:rsidRPr="00B24A33" w:rsidRDefault="00881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14C31" w:rsidR="00C11CD7" w:rsidRPr="00B24A33" w:rsidRDefault="00881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4CA6D" w:rsidR="00C11CD7" w:rsidRPr="00B24A33" w:rsidRDefault="00881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4D860" w:rsidR="00C11CD7" w:rsidRPr="00B24A33" w:rsidRDefault="00881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2D5F0" w:rsidR="00C11CD7" w:rsidRPr="00B24A33" w:rsidRDefault="00881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9CC27" w:rsidR="00C11CD7" w:rsidRPr="00B24A33" w:rsidRDefault="00881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9899C" w:rsidR="00C11CD7" w:rsidRPr="00B24A33" w:rsidRDefault="00881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83021" w:rsidR="00C11CD7" w:rsidRPr="00B24A33" w:rsidRDefault="00881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A5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F4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97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FE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6B153" w:rsidR="002113B7" w:rsidRPr="00B24A33" w:rsidRDefault="00881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D29EA" w:rsidR="002113B7" w:rsidRPr="00B24A33" w:rsidRDefault="00881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D5EB2" w:rsidR="002113B7" w:rsidRPr="00B24A33" w:rsidRDefault="00881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826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F7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A2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AC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DC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DE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6B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387F2" w:rsidR="002113B7" w:rsidRPr="00B24A33" w:rsidRDefault="00881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F3A441" w:rsidR="002113B7" w:rsidRPr="00B24A33" w:rsidRDefault="00881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093814" w:rsidR="002113B7" w:rsidRPr="00B24A33" w:rsidRDefault="00881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19934F" w:rsidR="002113B7" w:rsidRPr="00B24A33" w:rsidRDefault="00881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3F5B40" w:rsidR="002113B7" w:rsidRPr="00B24A33" w:rsidRDefault="00881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B9E21E" w:rsidR="002113B7" w:rsidRPr="00B24A33" w:rsidRDefault="00881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2C025" w:rsidR="002113B7" w:rsidRPr="00B24A33" w:rsidRDefault="00881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30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13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94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4E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C7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45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22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4E0CF" w:rsidR="002113B7" w:rsidRPr="00B24A33" w:rsidRDefault="00881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C6029D" w:rsidR="002113B7" w:rsidRPr="00B24A33" w:rsidRDefault="00881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6B7A0F" w:rsidR="002113B7" w:rsidRPr="00B24A33" w:rsidRDefault="00881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CC2B3A" w:rsidR="002113B7" w:rsidRPr="00B24A33" w:rsidRDefault="00881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2C31AA" w:rsidR="002113B7" w:rsidRPr="00B24A33" w:rsidRDefault="00881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03360D" w:rsidR="002113B7" w:rsidRPr="00B24A33" w:rsidRDefault="00881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C8114" w:rsidR="002113B7" w:rsidRPr="00B24A33" w:rsidRDefault="00881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15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EF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67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32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9F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3D4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08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657C9" w:rsidR="006E49F3" w:rsidRPr="00B24A33" w:rsidRDefault="00881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48073E" w:rsidR="006E49F3" w:rsidRPr="00B24A33" w:rsidRDefault="00881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5F73DD" w:rsidR="006E49F3" w:rsidRPr="00B24A33" w:rsidRDefault="00881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4DE5DD" w:rsidR="006E49F3" w:rsidRPr="00B24A33" w:rsidRDefault="00881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12ADC1" w:rsidR="006E49F3" w:rsidRPr="00B24A33" w:rsidRDefault="00881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7ECB3D" w:rsidR="006E49F3" w:rsidRPr="00B24A33" w:rsidRDefault="00881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F8CB9" w:rsidR="006E49F3" w:rsidRPr="00B24A33" w:rsidRDefault="00881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2A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AA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CA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81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0A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7A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C65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3DA89" w:rsidR="006E49F3" w:rsidRPr="00B24A33" w:rsidRDefault="00881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561F8E" w:rsidR="006E49F3" w:rsidRPr="00B24A33" w:rsidRDefault="00881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7EE172" w:rsidR="006E49F3" w:rsidRPr="00B24A33" w:rsidRDefault="00881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111F0E" w:rsidR="006E49F3" w:rsidRPr="00B24A33" w:rsidRDefault="00881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0E7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1B7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67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38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57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B9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15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0A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F6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45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5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5C4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