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1FB3A" w:rsidR="00563B6E" w:rsidRPr="00B24A33" w:rsidRDefault="00800E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D20EA" w:rsidR="00563B6E" w:rsidRPr="00B24A33" w:rsidRDefault="00800E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AC0E5" w:rsidR="00C11CD7" w:rsidRPr="00B24A33" w:rsidRDefault="00800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18E741" w:rsidR="00C11CD7" w:rsidRPr="00B24A33" w:rsidRDefault="00800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EAF29" w:rsidR="00C11CD7" w:rsidRPr="00B24A33" w:rsidRDefault="00800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8A7EC" w:rsidR="00C11CD7" w:rsidRPr="00B24A33" w:rsidRDefault="00800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1DB38" w:rsidR="00C11CD7" w:rsidRPr="00B24A33" w:rsidRDefault="00800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BC3DA" w:rsidR="00C11CD7" w:rsidRPr="00B24A33" w:rsidRDefault="00800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407C5" w:rsidR="00C11CD7" w:rsidRPr="00B24A33" w:rsidRDefault="00800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4A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7E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64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17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A4920" w:rsidR="002113B7" w:rsidRPr="00B24A33" w:rsidRDefault="00800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2DC93" w:rsidR="002113B7" w:rsidRPr="00B24A33" w:rsidRDefault="00800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D2E01" w:rsidR="002113B7" w:rsidRPr="00B24A33" w:rsidRDefault="00800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9B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F0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6E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80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E3F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4E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AA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615D6" w:rsidR="002113B7" w:rsidRPr="00B24A33" w:rsidRDefault="00800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35D088" w:rsidR="002113B7" w:rsidRPr="00B24A33" w:rsidRDefault="00800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EF97A6" w:rsidR="002113B7" w:rsidRPr="00B24A33" w:rsidRDefault="00800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AC12DA" w:rsidR="002113B7" w:rsidRPr="00B24A33" w:rsidRDefault="00800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C7E1A9" w:rsidR="002113B7" w:rsidRPr="00B24A33" w:rsidRDefault="00800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4B0D8B" w:rsidR="002113B7" w:rsidRPr="00B24A33" w:rsidRDefault="00800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D3215" w:rsidR="002113B7" w:rsidRPr="00B24A33" w:rsidRDefault="00800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0A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DC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96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C1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90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35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71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3767A" w:rsidR="002113B7" w:rsidRPr="00B24A33" w:rsidRDefault="00800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7D30F5" w:rsidR="002113B7" w:rsidRPr="00B24A33" w:rsidRDefault="00800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6E35BC" w:rsidR="002113B7" w:rsidRPr="00B24A33" w:rsidRDefault="00800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1571DE" w:rsidR="002113B7" w:rsidRPr="00B24A33" w:rsidRDefault="00800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96A022" w:rsidR="002113B7" w:rsidRPr="00B24A33" w:rsidRDefault="00800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1DA0A7" w:rsidR="002113B7" w:rsidRPr="00B24A33" w:rsidRDefault="00800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1E158" w:rsidR="002113B7" w:rsidRPr="00B24A33" w:rsidRDefault="00800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4E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C3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07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E5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8A0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8F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EC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1B163" w:rsidR="006E49F3" w:rsidRPr="00B24A33" w:rsidRDefault="00800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8520A9" w:rsidR="006E49F3" w:rsidRPr="00B24A33" w:rsidRDefault="00800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5950D9" w:rsidR="006E49F3" w:rsidRPr="00B24A33" w:rsidRDefault="00800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AE4C50" w:rsidR="006E49F3" w:rsidRPr="00B24A33" w:rsidRDefault="00800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CFB1D8" w:rsidR="006E49F3" w:rsidRPr="00B24A33" w:rsidRDefault="00800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F7DEC4" w:rsidR="006E49F3" w:rsidRPr="00B24A33" w:rsidRDefault="00800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E13B9" w:rsidR="006E49F3" w:rsidRPr="00B24A33" w:rsidRDefault="00800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F1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2B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F5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28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66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9C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75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61853" w:rsidR="006E49F3" w:rsidRPr="00B24A33" w:rsidRDefault="00800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C4BA81" w:rsidR="006E49F3" w:rsidRPr="00B24A33" w:rsidRDefault="00800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7EBD16" w:rsidR="006E49F3" w:rsidRPr="00B24A33" w:rsidRDefault="00800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D5A085" w:rsidR="006E49F3" w:rsidRPr="00B24A33" w:rsidRDefault="00800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F48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FF3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48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01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3B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8C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BB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37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9C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CC6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0E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E2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