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688BA" w:rsidR="00563B6E" w:rsidRPr="00B24A33" w:rsidRDefault="00861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7D244" w:rsidR="00563B6E" w:rsidRPr="00B24A33" w:rsidRDefault="00861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F4122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7557D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43A95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90834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55CA5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0396E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853D" w:rsidR="00C11CD7" w:rsidRPr="00B24A33" w:rsidRDefault="00861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A6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A0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84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B2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9B16B" w:rsidR="002113B7" w:rsidRPr="00B24A33" w:rsidRDefault="00861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77F1B" w:rsidR="002113B7" w:rsidRPr="00B24A33" w:rsidRDefault="00861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FB7E0" w:rsidR="002113B7" w:rsidRPr="00B24A33" w:rsidRDefault="00861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3C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D4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9C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78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81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3F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DE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6795E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517814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E9718F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EA4801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C9A4FE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EF16A3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019CE" w:rsidR="002113B7" w:rsidRPr="00B24A33" w:rsidRDefault="00861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0526D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1788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63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93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B6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4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AC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CC06C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F71352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2E8ADA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587654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F30E57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ECF46E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4A98A" w:rsidR="002113B7" w:rsidRPr="00B24A33" w:rsidRDefault="00861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EA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D1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17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03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9E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A0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8F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5B4DA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CC963B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38F4B7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8F13FA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560EC5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6B746C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38F2E" w:rsidR="006E49F3" w:rsidRPr="00B24A33" w:rsidRDefault="00861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7D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C0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0F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E5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17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E0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8B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0CD91" w:rsidR="006E49F3" w:rsidRPr="00B24A33" w:rsidRDefault="00861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5A4064" w:rsidR="006E49F3" w:rsidRPr="00B24A33" w:rsidRDefault="00861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0BC4FB" w:rsidR="006E49F3" w:rsidRPr="00B24A33" w:rsidRDefault="00861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355C2D" w:rsidR="006E49F3" w:rsidRPr="00B24A33" w:rsidRDefault="00861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D1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F1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79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B1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53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0A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E2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07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E0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3F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99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2024-06-28T22:29:00.0000000Z</dcterms:modified>
</coreProperties>
</file>