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F8E1D" w:rsidR="00563B6E" w:rsidRPr="00B24A33" w:rsidRDefault="003D28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C5363" w:rsidR="00563B6E" w:rsidRPr="00B24A33" w:rsidRDefault="003D28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1420D" w:rsidR="00C11CD7" w:rsidRPr="00B24A33" w:rsidRDefault="003D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04AAD" w:rsidR="00C11CD7" w:rsidRPr="00B24A33" w:rsidRDefault="003D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32B02" w:rsidR="00C11CD7" w:rsidRPr="00B24A33" w:rsidRDefault="003D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B59A7" w:rsidR="00C11CD7" w:rsidRPr="00B24A33" w:rsidRDefault="003D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0F392" w:rsidR="00C11CD7" w:rsidRPr="00B24A33" w:rsidRDefault="003D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A2296" w:rsidR="00C11CD7" w:rsidRPr="00B24A33" w:rsidRDefault="003D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D528" w:rsidR="00C11CD7" w:rsidRPr="00B24A33" w:rsidRDefault="003D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7F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C7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8F1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74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05B26" w:rsidR="002113B7" w:rsidRPr="00B24A33" w:rsidRDefault="003D2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A13EC" w:rsidR="002113B7" w:rsidRPr="00B24A33" w:rsidRDefault="003D2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A34BE" w:rsidR="002113B7" w:rsidRPr="00B24A33" w:rsidRDefault="003D2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BD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51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54D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AA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59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B1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62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3119A" w:rsidR="002113B7" w:rsidRPr="00B24A33" w:rsidRDefault="003D2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BC2BDA" w:rsidR="002113B7" w:rsidRPr="00B24A33" w:rsidRDefault="003D2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261B4D" w:rsidR="002113B7" w:rsidRPr="00B24A33" w:rsidRDefault="003D2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421D01" w:rsidR="002113B7" w:rsidRPr="00B24A33" w:rsidRDefault="003D2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9B4BAC" w:rsidR="002113B7" w:rsidRPr="00B24A33" w:rsidRDefault="003D2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D02C5E" w:rsidR="002113B7" w:rsidRPr="00B24A33" w:rsidRDefault="003D2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D44B0" w:rsidR="002113B7" w:rsidRPr="00B24A33" w:rsidRDefault="003D2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0F6EC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12EB0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22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F9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30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30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0D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9EDEC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519BA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FE9969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3F87AE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AE121F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EF499F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E9EA9" w:rsidR="002113B7" w:rsidRPr="00B24A33" w:rsidRDefault="003D2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692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8D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03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4C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A0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85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96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8677E" w:rsidR="006E49F3" w:rsidRPr="00B24A33" w:rsidRDefault="003D2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A320C0" w:rsidR="006E49F3" w:rsidRPr="00B24A33" w:rsidRDefault="003D2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FD6071" w:rsidR="006E49F3" w:rsidRPr="00B24A33" w:rsidRDefault="003D2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59E5E8" w:rsidR="006E49F3" w:rsidRPr="00B24A33" w:rsidRDefault="003D2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FDD3C7" w:rsidR="006E49F3" w:rsidRPr="00B24A33" w:rsidRDefault="003D2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DE9D3F" w:rsidR="006E49F3" w:rsidRPr="00B24A33" w:rsidRDefault="003D2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7928B" w:rsidR="006E49F3" w:rsidRPr="00B24A33" w:rsidRDefault="003D2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72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C4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99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5E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23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36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DD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5B292" w:rsidR="006E49F3" w:rsidRPr="00B24A33" w:rsidRDefault="003D2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2DEDB3" w:rsidR="006E49F3" w:rsidRPr="00B24A33" w:rsidRDefault="003D2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658CFF" w:rsidR="006E49F3" w:rsidRPr="00B24A33" w:rsidRDefault="003D2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881FAA" w:rsidR="006E49F3" w:rsidRPr="00B24A33" w:rsidRDefault="003D2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8E6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F9C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66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05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4C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DED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3C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79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7C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C8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8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